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AD3A">
      <w:pPr>
        <w:pStyle w:val="3"/>
        <w:jc w:val="both"/>
        <w:rPr>
          <w:rFonts w:hint="eastAsia" w:ascii="黑体" w:hAnsi="黑体" w:eastAsia="黑体" w:cs="黑体"/>
          <w:lang w:eastAsia="zh-CN"/>
        </w:rPr>
      </w:pPr>
      <w:bookmarkStart w:id="0" w:name="_Toc187324016"/>
      <w:bookmarkStart w:id="1" w:name="_Toc187338432"/>
      <w:r>
        <w:rPr>
          <w:rFonts w:hint="eastAsia" w:ascii="黑体" w:hAnsi="黑体" w:eastAsia="黑体" w:cs="黑体"/>
          <w:lang w:eastAsia="zh-CN"/>
        </w:rPr>
        <w:t>附件</w:t>
      </w:r>
    </w:p>
    <w:p w14:paraId="7C08D673">
      <w:pPr>
        <w:pStyle w:val="3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第六批国家级非物质文化遗产代表性传承人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名单</w:t>
      </w:r>
      <w:r>
        <w:rPr>
          <w:rFonts w:ascii="方正小标宋简体" w:eastAsia="方正小标宋简体"/>
          <w:sz w:val="36"/>
          <w:szCs w:val="36"/>
        </w:rPr>
        <w:br w:type="textWrapping"/>
      </w:r>
      <w:r>
        <w:rPr>
          <w:rFonts w:hint="eastAsia" w:ascii="方正小标宋简体" w:eastAsia="方正小标宋简体"/>
          <w:sz w:val="36"/>
          <w:szCs w:val="36"/>
        </w:rPr>
        <w:t>（共94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/>
          <w:sz w:val="36"/>
          <w:szCs w:val="36"/>
        </w:rPr>
        <w:t>人）</w:t>
      </w:r>
      <w:bookmarkEnd w:id="0"/>
      <w:bookmarkEnd w:id="1"/>
    </w:p>
    <w:p w14:paraId="71BF434A">
      <w:pPr>
        <w:rPr>
          <w:rFonts w:hint="eastAsia"/>
        </w:rPr>
      </w:pPr>
    </w:p>
    <w:tbl>
      <w:tblPr>
        <w:tblStyle w:val="1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425"/>
        <w:gridCol w:w="740"/>
        <w:gridCol w:w="711"/>
        <w:gridCol w:w="1178"/>
        <w:gridCol w:w="2025"/>
        <w:gridCol w:w="1846"/>
      </w:tblGrid>
      <w:tr w14:paraId="64AF4C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</w:trPr>
        <w:tc>
          <w:tcPr>
            <w:tcW w:w="3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731A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8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278FE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spacing w:val="111"/>
                <w:kern w:val="0"/>
                <w:sz w:val="22"/>
                <w:fitText w:val="663" w:id="-783512831"/>
              </w:rPr>
              <w:t>姓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spacing w:val="0"/>
                <w:kern w:val="0"/>
                <w:sz w:val="22"/>
                <w:fitText w:val="663" w:id="-783512831"/>
              </w:rPr>
              <w:t>名</w:t>
            </w:r>
          </w:p>
        </w:tc>
        <w:tc>
          <w:tcPr>
            <w:tcW w:w="4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1244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4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604A7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6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70C4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</w:t>
            </w:r>
            <w:r>
              <w:rPr>
                <w:rFonts w:ascii="黑体" w:hAnsi="黑体" w:eastAsia="黑体" w:cs="Calibri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项目编号</w:t>
            </w:r>
          </w:p>
        </w:tc>
        <w:tc>
          <w:tcPr>
            <w:tcW w:w="11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BCC4B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代表性项目名称</w:t>
            </w:r>
          </w:p>
        </w:tc>
        <w:tc>
          <w:tcPr>
            <w:tcW w:w="10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5F56F">
            <w:pPr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代表性项目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  <w:t>申报地区或单位</w:t>
            </w:r>
          </w:p>
        </w:tc>
      </w:tr>
      <w:tr w14:paraId="5404D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3FF8">
            <w:pPr>
              <w:keepNext/>
              <w:widowControl/>
              <w:jc w:val="center"/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一、民间文学（41人）</w:t>
            </w:r>
          </w:p>
        </w:tc>
      </w:tr>
      <w:tr w14:paraId="2E8EB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0E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63F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王朝美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44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4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2AA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C99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85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贵州省黄平县</w:t>
            </w:r>
          </w:p>
        </w:tc>
      </w:tr>
      <w:tr w14:paraId="0565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55D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E3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王启光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B09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AB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63E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23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苗族古歌（簪汪传）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35AB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贵州省贵阳市清镇市</w:t>
            </w:r>
          </w:p>
        </w:tc>
      </w:tr>
      <w:tr w14:paraId="38744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360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A5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张洪珍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DC5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C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E9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2B5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64A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贵州省台江县</w:t>
            </w:r>
          </w:p>
        </w:tc>
      </w:tr>
      <w:tr w14:paraId="2A45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608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D77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覃安业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9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C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F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09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布洛陀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F7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广西壮族自治区田阳县</w:t>
            </w:r>
          </w:p>
        </w:tc>
      </w:tr>
      <w:tr w14:paraId="5DD52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C9B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15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骆玉华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500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F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20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4F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梁祝传说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79C4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河南省汝南县</w:t>
            </w:r>
          </w:p>
        </w:tc>
      </w:tr>
      <w:tr w14:paraId="33B78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642C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FD405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何士环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（何世环）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44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34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81C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F40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满族说部（孙吴县满语故事）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26E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黑龙江省黑河市孙吴县</w:t>
            </w:r>
          </w:p>
        </w:tc>
      </w:tr>
      <w:tr w14:paraId="16778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258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A9B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刘正坤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13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34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0D9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DE5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宝卷（靖江宝卷）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545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江苏省靖江市</w:t>
            </w:r>
          </w:p>
        </w:tc>
      </w:tr>
      <w:tr w14:paraId="6657B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F0B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E16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赵旭峰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A71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8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2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792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河西宝卷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DE0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甘肃省武威市凉州区</w:t>
            </w:r>
          </w:p>
        </w:tc>
      </w:tr>
      <w:tr w14:paraId="0F9DD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D1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B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08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4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9A9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B1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宝卷（吴地宝卷）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937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0C9C3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8A9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8CA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裴陆平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F3C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0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76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04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宝卷（岷县宝卷）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AE8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甘肃省定西市岷县</w:t>
            </w:r>
          </w:p>
        </w:tc>
      </w:tr>
      <w:tr w14:paraId="351A0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52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EA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王发礼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EC2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6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76E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F71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耿村民间故事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86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河北省藁城市</w:t>
            </w:r>
          </w:p>
        </w:tc>
      </w:tr>
      <w:tr w14:paraId="310AF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FED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AC4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唐建琴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408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A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BB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C6F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3E9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662E15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AA5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8C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杨晓峰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7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B5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4A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D50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35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上海市青浦区</w:t>
            </w:r>
          </w:p>
        </w:tc>
      </w:tr>
      <w:tr w14:paraId="38AED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4B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1AF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江努日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图日干巴依（江努尔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图日干巴依）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3B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D9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柯尔克孜族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93C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C25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玛纳斯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84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新疆维吾尔自治区克孜勒苏柯尔克孜自治州</w:t>
            </w:r>
          </w:p>
        </w:tc>
      </w:tr>
      <w:tr w14:paraId="07CEC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0F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34B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满都来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B35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81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F80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A69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江格尔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CA7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新疆维吾尔自治区巴音郭楞蒙古自治州</w:t>
            </w:r>
          </w:p>
        </w:tc>
      </w:tr>
      <w:tr w14:paraId="7CDB2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16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9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昆其克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恰克尔塔（查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功其克）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BE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19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EFB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43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27C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2CC83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685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04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巴达玛仁钦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FEE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A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C59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F12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D60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内蒙古自治区巴林右旗</w:t>
            </w:r>
          </w:p>
        </w:tc>
      </w:tr>
      <w:tr w14:paraId="7EB2F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4F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BC5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查欧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B90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F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AB6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966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776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FC0A7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026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E57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扎西多杰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CBC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31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734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369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格萨（斯）尔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FD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0E231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348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29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E62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E5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BB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3E0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阿诗玛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99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云南省石林彝族自治县</w:t>
            </w:r>
          </w:p>
        </w:tc>
      </w:tr>
      <w:tr w14:paraId="45AD3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CC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229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雷国胜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6EB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F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09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5D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畲族小说歌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24E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福建省霞浦县</w:t>
            </w:r>
          </w:p>
        </w:tc>
      </w:tr>
      <w:tr w14:paraId="779EC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5D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B5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赵兴寿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46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A8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22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72A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青林寺谜语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E8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湖北省宜都市</w:t>
            </w:r>
          </w:p>
        </w:tc>
      </w:tr>
      <w:tr w14:paraId="64F2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F69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34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张哲源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0C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BA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03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F89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谜语（澄海灯谜）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50A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广东省汕头市澄海区</w:t>
            </w:r>
          </w:p>
        </w:tc>
      </w:tr>
      <w:tr w14:paraId="3E713A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70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CDA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池尚明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86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12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5FA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B0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八达岭长城传说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7C5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北京市延庆县</w:t>
            </w:r>
          </w:p>
        </w:tc>
      </w:tr>
      <w:tr w14:paraId="457D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5D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E4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李作权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65D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D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96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E94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王昭君传说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715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湖北省兴山县</w:t>
            </w:r>
          </w:p>
        </w:tc>
      </w:tr>
      <w:tr w14:paraId="433C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DB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26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崔勇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3EA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4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31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F3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满族民间故事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1B1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辽宁省文学艺术界联合会民间文艺家协会</w:t>
            </w:r>
          </w:p>
        </w:tc>
      </w:tr>
      <w:tr w14:paraId="7B1CD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C69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00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龙再成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21C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A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E31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DCF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仰阿莎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C4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</w:t>
            </w:r>
          </w:p>
        </w:tc>
      </w:tr>
      <w:tr w14:paraId="36F47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635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567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39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B9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1CB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5D0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梅葛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7B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云南省楚雄彝族自治州</w:t>
            </w:r>
          </w:p>
        </w:tc>
      </w:tr>
      <w:tr w14:paraId="5D4FDF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24A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8D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依布拉英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亚克甫（依布拉音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亚合甫）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0EB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B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66A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CFA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维吾尔族达斯坦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21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51DE2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FC4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141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石云昌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8A8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ED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BC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3B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珠郎娘美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FF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530FB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EBB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66F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陆顺红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27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3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80B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3D3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壮族嘹歌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EC0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广西壮族自治区平果县</w:t>
            </w:r>
          </w:p>
        </w:tc>
      </w:tr>
      <w:tr w14:paraId="4CAFE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1A9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1F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萨伍提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麦乎提（萨吾提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马赫苏提）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01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2B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柯尔克孜族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1E8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748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柯尔克孜约隆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048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新疆师范大学</w:t>
            </w:r>
          </w:p>
        </w:tc>
      </w:tr>
      <w:tr w14:paraId="1D9824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0A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EE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朱金勇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BB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0A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A85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A614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禹的传说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D7D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四川省汶川县</w:t>
            </w:r>
          </w:p>
        </w:tc>
      </w:tr>
      <w:tr w14:paraId="6D16F9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13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202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156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6E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6C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77E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祝赞词（肃北蒙古族祝赞词）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68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甘肃省酒泉市肃北蒙古族自治县</w:t>
            </w:r>
          </w:p>
        </w:tc>
      </w:tr>
      <w:tr w14:paraId="71474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A20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90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蓝永红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3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4D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09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F53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密洛陀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840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广西壮族自治区都安瑶族自治县</w:t>
            </w:r>
          </w:p>
        </w:tc>
      </w:tr>
      <w:tr w14:paraId="68CB4B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122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4C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虾其仙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4D0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18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3A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8AF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阿细先基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9E5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云南省弥勒县</w:t>
            </w:r>
          </w:p>
        </w:tc>
      </w:tr>
      <w:tr w14:paraId="5054A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BF9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E2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胡万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那仁拜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EB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9C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B6A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9AE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谚语（哈萨克族谚语）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CA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新疆维吾尔自治区伊犁哈萨克自治州特克斯县</w:t>
            </w:r>
          </w:p>
        </w:tc>
      </w:tr>
      <w:tr w14:paraId="27D3D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515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1E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黄清华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CC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1D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8A6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A13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老子传说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03A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河南省灵宝市</w:t>
            </w:r>
          </w:p>
        </w:tc>
      </w:tr>
      <w:tr w14:paraId="342EE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6B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42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金地伍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D1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1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83E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B16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毕阿史拉则传说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E5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四川省金阳县</w:t>
            </w:r>
          </w:p>
        </w:tc>
      </w:tr>
      <w:tr w14:paraId="53ADD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C17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DE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曾令兵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2F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36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B19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常山喝彩歌谣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CAA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浙江省常山县</w:t>
            </w:r>
          </w:p>
        </w:tc>
      </w:tr>
      <w:tr w14:paraId="6B500E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B1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5F0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田如超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61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54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仿宋_GB2312" w:hAnsi="Times New Roman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842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1B0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巴狄雄萨滚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BF4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贵州省铜仁市松桃苗族自治县</w:t>
            </w:r>
          </w:p>
        </w:tc>
      </w:tr>
      <w:tr w14:paraId="02C56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9D8D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二、传统音乐（95人）</w:t>
            </w:r>
          </w:p>
        </w:tc>
      </w:tr>
      <w:tr w14:paraId="4DA09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31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422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冀爱芳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B72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3E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B55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F49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左权开花调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ED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山西省左权县</w:t>
            </w:r>
          </w:p>
        </w:tc>
      </w:tr>
      <w:tr w14:paraId="6622A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FB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7E9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王永茂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D1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C9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C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95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河曲民歌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905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7BE5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74E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94F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斯琴格日乐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37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63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79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F2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蒙古族长调民歌（乌珠穆沁长调）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583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内蒙古自治区锡林郭勒盟西乌珠穆沁旗</w:t>
            </w:r>
          </w:p>
        </w:tc>
      </w:tr>
      <w:tr w14:paraId="62B94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761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B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闹尔再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135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645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2DE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72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蒙古族长调民歌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6C6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新疆维吾尔自治区巴音郭楞蒙古自治州</w:t>
            </w:r>
          </w:p>
        </w:tc>
      </w:tr>
      <w:tr w14:paraId="23B0B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71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6E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陈跃兰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（陈月兰）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9AE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D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65B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6A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当涂民歌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18A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安徽省马鞍山市</w:t>
            </w:r>
          </w:p>
        </w:tc>
      </w:tr>
      <w:tr w14:paraId="55D6A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FA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FC7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郭德京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10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5B3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D5B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6491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兴国山歌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627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江西省兴国县</w:t>
            </w:r>
          </w:p>
        </w:tc>
      </w:tr>
      <w:tr w14:paraId="3CE42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24E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EF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万会知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247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988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F2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B3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兴山民歌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37F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湖北省兴山县</w:t>
            </w:r>
          </w:p>
        </w:tc>
      </w:tr>
      <w:tr w14:paraId="1597BA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CD9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B5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向佐绒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B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519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CBC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1A2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桑植民歌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862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湖南省桑植县</w:t>
            </w:r>
          </w:p>
        </w:tc>
      </w:tr>
      <w:tr w14:paraId="2D570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B9F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D8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童爱娜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548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0E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1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AD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梅州客家山歌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5AD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广东省梅州市</w:t>
            </w:r>
          </w:p>
        </w:tc>
      </w:tr>
      <w:tr w14:paraId="56D06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5E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123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张远来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62D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AB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AB2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236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崖州民歌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7B8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海南省三亚市</w:t>
            </w:r>
          </w:p>
        </w:tc>
      </w:tr>
      <w:tr w14:paraId="316CC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495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5DA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王安银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DA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C88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C57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D1C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紫阳民歌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38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陕西省紫阳县</w:t>
            </w:r>
          </w:p>
        </w:tc>
      </w:tr>
      <w:tr w14:paraId="5930E4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3C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F7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A3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893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裕固族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F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81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裕固族民歌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186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甘肃省肃南裕固族自治县</w:t>
            </w:r>
          </w:p>
        </w:tc>
      </w:tr>
      <w:tr w14:paraId="73FAF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48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E1A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宋宝元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9F4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DD1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B6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E1E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花儿（老爷山花儿会）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3B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青海省大通回族土族自治县</w:t>
            </w:r>
          </w:p>
        </w:tc>
      </w:tr>
      <w:tr w14:paraId="23E4D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F8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1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张建军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E06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D9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060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667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花儿（宁夏回族山花儿）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C5E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宁夏回族自治区</w:t>
            </w:r>
          </w:p>
        </w:tc>
      </w:tr>
      <w:tr w14:paraId="4BAB0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5A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8F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文香莲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6F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A3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B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00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花儿（莲花山花儿会）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3E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甘肃省康乐县</w:t>
            </w:r>
          </w:p>
        </w:tc>
      </w:tr>
      <w:tr w14:paraId="56149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D0C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7FC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才合杰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3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ED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7AA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FDE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藏族拉伊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A34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青海省海南藏族自治州</w:t>
            </w:r>
          </w:p>
        </w:tc>
      </w:tr>
      <w:tr w14:paraId="4542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57E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8C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F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29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E96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47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靖州苗族歌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鼟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DD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湖南省靖州苗族侗族自治县</w:t>
            </w:r>
          </w:p>
        </w:tc>
      </w:tr>
      <w:tr w14:paraId="7F36C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B2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B17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冯广香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A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128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969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483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南溪号子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6E1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重庆市黔江区</w:t>
            </w:r>
          </w:p>
        </w:tc>
      </w:tr>
      <w:tr w14:paraId="08B239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2EC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10F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李德翠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3E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23F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19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267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薅草锣鼓（长阳山歌）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8D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湖北省长阳土家族自治县</w:t>
            </w:r>
          </w:p>
        </w:tc>
      </w:tr>
      <w:tr w14:paraId="6ED45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2B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CD5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肖世芹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26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FA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713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D9C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薅草锣鼓（宜昌薅草锣鼓）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E9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湖北省宜昌市</w:t>
            </w:r>
          </w:p>
        </w:tc>
      </w:tr>
      <w:tr w14:paraId="55D01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36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ED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66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27B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FF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FF8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薅草锣鼓（金湖秧歌）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DF8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江苏省金湖县</w:t>
            </w:r>
          </w:p>
        </w:tc>
      </w:tr>
      <w:tr w14:paraId="6BA9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99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A3CD2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吴长交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（吴长姣）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301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6AC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DE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A150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侗族琵琶歌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DAD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5FB5A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5EE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BE6B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莫花美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916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DF3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DA7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BB0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多声部民歌（壮族三声部民歌）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1BE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广西壮族自治区马山县</w:t>
            </w:r>
          </w:p>
        </w:tc>
      </w:tr>
      <w:tr w14:paraId="5E7E5E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8D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72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欧玉梅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32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BB1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39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6C8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多声部民歌（瑶族蝴蝶歌）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44F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广西壮族自治区富川瑶族自治县</w:t>
            </w:r>
          </w:p>
        </w:tc>
      </w:tr>
      <w:tr w14:paraId="00020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103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89AD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见车牙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（见车亚）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5D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A56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70D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5B6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多声部民歌（羌族多声部民歌）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B738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四川省松潘县</w:t>
            </w:r>
          </w:p>
        </w:tc>
      </w:tr>
      <w:tr w14:paraId="0089D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B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671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泽英俊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9A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4B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75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A5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多声部民歌（阿尔麦多声部民歌）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3D2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四川省黑水县</w:t>
            </w:r>
          </w:p>
        </w:tc>
      </w:tr>
      <w:tr w14:paraId="37F88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82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D9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杨开员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32F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6C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CF9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FDD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多声部民歌（苗族多声部民歌）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115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贵州省剑河县</w:t>
            </w:r>
          </w:p>
        </w:tc>
      </w:tr>
      <w:tr w14:paraId="01889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B50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57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黄苏平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966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B2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D1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632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澧水船工号子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7AF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湖南省澧县</w:t>
            </w:r>
          </w:p>
        </w:tc>
      </w:tr>
      <w:tr w14:paraId="58B1E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62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A3E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BA8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98E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AD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88D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古琴艺术（梅庵琴派）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FA8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707A9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2A9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4F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徐君跃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A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76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F8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53AC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古琴艺术（浙派）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6B4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7296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93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A7B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区君虹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5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A84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EAF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7DD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古琴艺术（岭南派）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D56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02B6C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98E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DD5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C78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E06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B59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DAB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古琴艺术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C5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31324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2A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E9A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包玉明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6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819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2B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2D4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蒙古族马头琴音乐（蒙古勒津马头琴音乐）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5ED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辽宁省阜新市</w:t>
            </w:r>
          </w:p>
        </w:tc>
      </w:tr>
      <w:tr w14:paraId="6EF2C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472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9BD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青格勒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A0B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C41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E18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3D5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蒙古族马头琴音乐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7B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</w:t>
            </w:r>
          </w:p>
        </w:tc>
      </w:tr>
      <w:tr w14:paraId="16DA9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4FB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A6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周本祥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DA6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78E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85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C4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唢呐艺术（灵璧菠林喇叭）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180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安徽省灵璧县</w:t>
            </w:r>
          </w:p>
        </w:tc>
      </w:tr>
      <w:tr w14:paraId="78B41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B41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D17E2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谢海明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(</w:t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谢海民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)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F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2D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57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557D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唢呐艺术（于都唢呐公婆吹）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CA2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江西省于都县</w:t>
            </w:r>
          </w:p>
        </w:tc>
      </w:tr>
      <w:tr w14:paraId="3493C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14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193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孙化洋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42C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ACD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83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3FD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唢呐艺术（邹城平派鼓吹乐）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ED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山东省邹城市</w:t>
            </w:r>
          </w:p>
        </w:tc>
      </w:tr>
      <w:tr w14:paraId="1D188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7C1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CB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姚希呐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5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EE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A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6F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唢呐艺术（唐山花吹）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C44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河北省唐海县</w:t>
            </w:r>
          </w:p>
        </w:tc>
      </w:tr>
      <w:tr w14:paraId="7A4EA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B0B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08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索忠秀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466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61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9DF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671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唢呐艺术（上党八音会）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EC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山西省长子县</w:t>
            </w:r>
          </w:p>
        </w:tc>
      </w:tr>
      <w:tr w14:paraId="70A3FE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1D6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D31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陈海元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C80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011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C6F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F9A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羌笛演奏及制作技艺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9A3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四川省茂县</w:t>
            </w:r>
          </w:p>
        </w:tc>
      </w:tr>
      <w:tr w14:paraId="31899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8FD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9AD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于水龙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50F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0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AD4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7F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辽宁鼓乐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2E2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</w:t>
            </w:r>
          </w:p>
        </w:tc>
      </w:tr>
      <w:tr w14:paraId="3BBB5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F70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59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魏喜明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70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23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CFF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4F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嵊州吹打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E0E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浙江省嵊州市</w:t>
            </w:r>
          </w:p>
        </w:tc>
      </w:tr>
      <w:tr w14:paraId="23EB3F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B97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87A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刘广荣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4E1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888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A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07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十番音乐（邵伯锣鼓小牌子）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AB0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江苏省江都市</w:t>
            </w:r>
          </w:p>
        </w:tc>
      </w:tr>
      <w:tr w14:paraId="63219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4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1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47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A8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E1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08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鲁西南鼓吹乐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76A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山东省菏泽市牡丹区</w:t>
            </w:r>
          </w:p>
        </w:tc>
      </w:tr>
      <w:tr w14:paraId="602634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F48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F5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陈镇锡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FA7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9F9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A6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18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DBD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39D950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D8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E5C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陈桂洲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D13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498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EC9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CE8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B2F1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7E516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47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13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贺志灿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FD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C2E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EE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3B5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梁平癞子锣鼓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E8369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重庆市梁平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26921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5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0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72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0B5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2D9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FC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土家族打溜子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B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湖北省五峰土家族自治县</w:t>
            </w:r>
          </w:p>
        </w:tc>
      </w:tr>
      <w:tr w14:paraId="3E730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76D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AB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刘海民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2BA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FF2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376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FCD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EC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2AD67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D6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A15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0B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7C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CC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75F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晋南威风锣鼓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A4D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山西省临汾市</w:t>
            </w:r>
          </w:p>
        </w:tc>
      </w:tr>
      <w:tr w14:paraId="7D234A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2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41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樊祥富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B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248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D4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0A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上党八音会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45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</w:t>
            </w:r>
          </w:p>
        </w:tc>
      </w:tr>
      <w:tr w14:paraId="3214C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CCE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2C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贾廷信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F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D48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756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5A3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冀中笙管乐（白庙村音乐会）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44A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北京市大兴区</w:t>
            </w:r>
          </w:p>
        </w:tc>
      </w:tr>
      <w:tr w14:paraId="50BA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2EF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1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李长林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31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E70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23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53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冀中笙管乐（雄县古乐）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E6F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河北省雄县</w:t>
            </w:r>
          </w:p>
        </w:tc>
      </w:tr>
      <w:tr w14:paraId="7AB95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E0F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1E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潘德森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1D7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494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AD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70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冀中笙管乐（小冯村音乐会）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0BB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河北省固安县</w:t>
            </w:r>
          </w:p>
        </w:tc>
      </w:tr>
      <w:tr w14:paraId="6280B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946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66C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屈永增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01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78F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BD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EC1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智化寺京音乐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394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682D1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8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EB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赵连武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54F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4C3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C8A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867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武当山宫观道乐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78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湖北省十堰市</w:t>
            </w:r>
          </w:p>
        </w:tc>
      </w:tr>
      <w:tr w14:paraId="0B3E2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2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911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艾买提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苏批（艾买提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苏皮）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EC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9EC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DA0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ADD1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新疆维吾尔木卡姆艺术（哈密木卡姆）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E2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新疆维吾尔自治区哈密地区</w:t>
            </w:r>
          </w:p>
        </w:tc>
      </w:tr>
      <w:tr w14:paraId="5C789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89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A46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玉山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买合木提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2D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33E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7B7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18A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新疆维吾尔木卡姆艺术（吐鲁番木卡姆）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96A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新疆维吾尔自治区鄯善县</w:t>
            </w:r>
          </w:p>
        </w:tc>
      </w:tr>
      <w:tr w14:paraId="3ACAB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7E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7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卓圣翔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756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1E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8F2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F47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8EC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2D9EC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954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EEE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李白燕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CAE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2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BDA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36A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2CA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3EFD0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D2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B1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刘宗训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CF1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1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9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561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泉州北管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7FB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36D28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69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A1E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薛胜友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F54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B27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EA7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B1A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五河民歌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33F5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安徽省五河县</w:t>
            </w:r>
          </w:p>
        </w:tc>
      </w:tr>
      <w:tr w14:paraId="7A872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261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195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王凤琴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47C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12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28A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1AE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大别山民歌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BAC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安徽省六安市</w:t>
            </w:r>
          </w:p>
        </w:tc>
      </w:tr>
      <w:tr w14:paraId="6F14A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AC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66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黄清芳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AD3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6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6A4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BF5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马山民歌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7C6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湖北省荆州市荆州区</w:t>
            </w:r>
          </w:p>
        </w:tc>
      </w:tr>
      <w:tr w14:paraId="45672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8E5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CEE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侯同贵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24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8C4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850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002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吕家河民歌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26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湖北省丹江口市</w:t>
            </w:r>
          </w:p>
        </w:tc>
      </w:tr>
      <w:tr w14:paraId="6751ED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E3C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CF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何建勋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06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6B4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B49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777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秀山民歌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7AA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重庆市秀山土家族苗族自治县</w:t>
            </w:r>
          </w:p>
        </w:tc>
      </w:tr>
      <w:tr w14:paraId="06454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578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D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严明军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F13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6D6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114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479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江河号子（长江峡江号子）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96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湖北省秭归县</w:t>
            </w:r>
          </w:p>
        </w:tc>
      </w:tr>
      <w:tr w14:paraId="465ED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BEC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69D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柏文泰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0B5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78C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BDF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31B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鲁南五大调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322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山东省郯城县</w:t>
            </w:r>
          </w:p>
        </w:tc>
      </w:tr>
      <w:tr w14:paraId="2876A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F2A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031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敖云别立格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775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AC2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106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BEC6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蒙古族民歌（和硕特民歌）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46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内蒙古自治区阿拉善盟阿拉善左旗</w:t>
            </w:r>
          </w:p>
        </w:tc>
      </w:tr>
      <w:tr w14:paraId="713930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059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72C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侯青河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3CB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D0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034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2AB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蒙古族民歌（科尔沁叙事民歌）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908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内蒙古自治区通辽市</w:t>
            </w:r>
          </w:p>
        </w:tc>
      </w:tr>
      <w:tr w14:paraId="714BA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9BD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32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乌日娜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ED6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05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鄂温克族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C9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F0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鄂温克族民歌（鄂温克叙事民歌）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A3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内蒙古自治区鄂温克族自治旗</w:t>
            </w:r>
          </w:p>
        </w:tc>
      </w:tr>
      <w:tr w14:paraId="1E00A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2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60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孟满荣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0B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3F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7AE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BCC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达斡尔族民歌（达斡尔扎恩达勒）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C24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内蒙古自治区莫力达瓦达斡尔族自治旗</w:t>
            </w:r>
          </w:p>
        </w:tc>
      </w:tr>
      <w:tr w14:paraId="768A0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45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1E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王取荣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61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6A1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298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FC8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黎族民歌（琼中黎族民歌）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17E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海南省琼中黎族苗族自治县</w:t>
            </w:r>
          </w:p>
        </w:tc>
      </w:tr>
      <w:tr w14:paraId="1FFE2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D1D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C39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马金莲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D2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6E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446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5A2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藏族民歌（华锐藏族民歌）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8FC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甘肃省天祝藏族自治县</w:t>
            </w:r>
          </w:p>
        </w:tc>
      </w:tr>
      <w:tr w14:paraId="2F03D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2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95D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曼苏尔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杂克尔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A99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E4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乌孜别克族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DCB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F6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乌孜别克族埃希来、叶来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601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新疆维吾尔自治区喀什地区</w:t>
            </w:r>
          </w:p>
        </w:tc>
      </w:tr>
      <w:tr w14:paraId="30C8F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4C1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BAB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马成海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30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AF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E21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EF1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回族宴席曲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89F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青海省门源回族自治县</w:t>
            </w:r>
          </w:p>
        </w:tc>
      </w:tr>
      <w:tr w14:paraId="26E2A3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02B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00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周丽娟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1D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271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FF8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52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琵琶艺术（浦东派）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A8E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上海市南汇区</w:t>
            </w:r>
          </w:p>
        </w:tc>
      </w:tr>
      <w:tr w14:paraId="6DB692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06E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1F2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9EC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48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B1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9B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琵琶艺术（瀛洲古调派）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E12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上海市崇明县</w:t>
            </w:r>
          </w:p>
        </w:tc>
      </w:tr>
      <w:tr w14:paraId="33525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1ED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D7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刘玉新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129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E5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38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965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津门法鼓（刘园祥音法鼓）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755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天津市北辰区</w:t>
            </w:r>
          </w:p>
        </w:tc>
      </w:tr>
      <w:tr w14:paraId="4000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BA4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00E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18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F7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321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C7F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津门法鼓（杨家庄永音法鼓）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23A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天津市河西区</w:t>
            </w:r>
          </w:p>
        </w:tc>
      </w:tr>
      <w:tr w14:paraId="6F2935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4C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D88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王国海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8EE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292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1D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211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锣鼓艺术（开封盘鼓）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FF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6F7E1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1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2BD3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薛宗峰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（薛宗锋）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BFA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93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56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07F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锣鼓艺术（大铜器）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1306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河南省郏县</w:t>
            </w:r>
          </w:p>
        </w:tc>
      </w:tr>
      <w:tr w14:paraId="47838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8F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5D8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洪玉卿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BE7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EA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19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56F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锣鼓艺术（临清驾鼓）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FBE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山东省聊城市临清市</w:t>
            </w:r>
          </w:p>
        </w:tc>
      </w:tr>
      <w:tr w14:paraId="1A27E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F7C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161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阿卜力孜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萨迪克（阿布力孜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斯迪克）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8E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C9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4A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1BE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维吾尔族鼓吹乐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34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01A5F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CC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A3B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王建立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（王健立）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BAC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9A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EFB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FFC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布依族勒尤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BBB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贵州省贞丰县</w:t>
            </w:r>
          </w:p>
        </w:tc>
      </w:tr>
      <w:tr w14:paraId="7D266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1F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6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廓尘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16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EAD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6F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B62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佛教音乐（天宁寺梵呗唱诵）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627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3755A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766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6A7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心澄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0D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A5B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8FF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402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佛教音乐（金山寺水陆法会仪式音乐）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C33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江苏省镇江市</w:t>
            </w:r>
          </w:p>
        </w:tc>
      </w:tr>
      <w:tr w14:paraId="6217F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8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D8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伍虎勇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1C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B2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2DA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2A2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道教音乐（无锡道教音乐）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AC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13A67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097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60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苏本栋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49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D79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148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6F1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弦索乐（菏泽弦索乐）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158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080AB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445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E2C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舒信虎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A6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C3A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08F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4D4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渔歌（嵊泗渔歌）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A45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浙江省舟山市嵊泗县</w:t>
            </w:r>
          </w:p>
        </w:tc>
      </w:tr>
      <w:tr w14:paraId="7E1A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377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6AA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B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0F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3BF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B1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崇明山歌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8AF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上海市崇明区</w:t>
            </w:r>
          </w:p>
        </w:tc>
      </w:tr>
      <w:tr w14:paraId="4503E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52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F7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毛呈祥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39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A33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仡佬族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3D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C3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仡佬族民歌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1B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贵州省铜仁市石阡县</w:t>
            </w:r>
          </w:p>
        </w:tc>
      </w:tr>
      <w:tr w14:paraId="4C00F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2A7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90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肯玉珍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DE5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692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独龙族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413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1AD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独龙族民歌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BD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云南省怒江傈僳族自治州贡山独龙族怒族自治县</w:t>
            </w:r>
          </w:p>
        </w:tc>
      </w:tr>
      <w:tr w14:paraId="47A0D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C40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D8D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李绍伟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3341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948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44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880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壮族天琴艺术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051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广西壮族自治区崇左市</w:t>
            </w:r>
          </w:p>
        </w:tc>
      </w:tr>
      <w:tr w14:paraId="25F670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55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5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罗文军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3B7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0A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B1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Ⅱ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CA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阿数瑟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1CF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云南省临沧市镇康县</w:t>
            </w:r>
          </w:p>
        </w:tc>
      </w:tr>
      <w:tr w14:paraId="3F74F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1C029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三、传统舞蹈（8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543B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DB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CC1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刘建平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94C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C67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406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4A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秧歌（滦州地秧歌）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B8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河北省唐山市滦州市</w:t>
            </w:r>
          </w:p>
        </w:tc>
      </w:tr>
      <w:tr w14:paraId="57A9F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C1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103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修建国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570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56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994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DC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秧歌（海阳大秧歌）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737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山东省海阳市</w:t>
            </w:r>
          </w:p>
        </w:tc>
      </w:tr>
      <w:tr w14:paraId="276F5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EBB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1F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李长喜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703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BF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82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B15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秧歌（汾阳地秧歌）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DB6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山西省汾阳市</w:t>
            </w:r>
          </w:p>
        </w:tc>
      </w:tr>
      <w:tr w14:paraId="205EA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E8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94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巴恒金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9A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041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EB7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B8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秧歌（抚顺地秧歌）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B87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363562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AB8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B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赵成海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A7E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3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7D5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E72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秧歌（乌拉满族秧歌）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1C5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吉林省吉林市</w:t>
            </w:r>
          </w:p>
        </w:tc>
      </w:tr>
      <w:tr w14:paraId="77661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24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D3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王元清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1DD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9D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B20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5A0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秧歌（延庆旱船）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7ECD7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北京市延庆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78FF6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B9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5B4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宋建亮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C16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0D6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B5A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549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秧歌（昌黎地秧歌）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65B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河北省昌黎县</w:t>
            </w:r>
          </w:p>
        </w:tc>
      </w:tr>
      <w:tr w14:paraId="009CC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09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35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袁贵林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CFF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BA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52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D06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秧歌（抚顺地秧歌）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57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027BB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56E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0F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林惠宣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EC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C2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9C9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CCB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龙舞（人龙舞）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B0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1A8EE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0A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2BC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梁志春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C41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AC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8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E7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龙舞（铜梁龙舞）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2D6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</w:t>
            </w:r>
          </w:p>
        </w:tc>
      </w:tr>
      <w:tr w14:paraId="2F114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370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093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谭显均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45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F3F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1EF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1CFA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龙舞（安仁板凳龙）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E7EC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四川省达州市</w:t>
            </w:r>
          </w:p>
        </w:tc>
      </w:tr>
      <w:tr w14:paraId="0B55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CB6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621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林长就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B0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3B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527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6C4C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龙舞（碇步龙）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0981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55D45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D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AA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李承锋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A5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95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E5A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1D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龙舞（板板龙灯）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F72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湖南省张家界市慈利县</w:t>
            </w:r>
          </w:p>
        </w:tc>
      </w:tr>
      <w:tr w14:paraId="2CC2C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F94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8ED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黄金渐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5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A17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1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A5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龙舞（醉龙）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CB3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广东省中山市</w:t>
            </w:r>
          </w:p>
        </w:tc>
      </w:tr>
      <w:tr w14:paraId="6A3F90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68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944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张光武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AF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454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0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1ED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龙舞（徽州板凳龙）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558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安徽省黄山市休宁县</w:t>
            </w:r>
          </w:p>
        </w:tc>
      </w:tr>
      <w:tr w14:paraId="4DF2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48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98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黄兴良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E2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900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64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A5A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狮舞（上川黄连胜醒狮舞）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BCB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广东省深圳市宝安区</w:t>
            </w:r>
          </w:p>
        </w:tc>
      </w:tr>
      <w:tr w14:paraId="38DE1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E8A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08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赵雪林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6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0A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42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E55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狮舞（马桥手狮舞）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0D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1C03F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49C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A77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黎忠春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55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2BE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4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27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狮舞（古陂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狮、犁狮）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E29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江西省信丰县</w:t>
            </w:r>
          </w:p>
        </w:tc>
      </w:tr>
      <w:tr w14:paraId="756EEE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81B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554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赵伟斌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488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9D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47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93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狮舞（广东醒狮）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C50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3C61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DC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15B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李永茂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7E0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F8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06A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BFFB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狮舞（田阳壮族狮舞）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686B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广西壮族自治区田阳县</w:t>
            </w:r>
          </w:p>
        </w:tc>
      </w:tr>
      <w:tr w14:paraId="3CBB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E2D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837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毛云锋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981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AD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977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A9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狮舞（高台狮舞）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513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重庆市彭水苗族土家族自治县</w:t>
            </w:r>
          </w:p>
        </w:tc>
      </w:tr>
      <w:tr w14:paraId="34B26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F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A4A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黄正权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21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A0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8D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E7CF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狮舞（布依族高台狮灯舞）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148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贵州省兴义市</w:t>
            </w:r>
          </w:p>
        </w:tc>
      </w:tr>
      <w:tr w14:paraId="2529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FD1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4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马新建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05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A7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91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75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狮舞（槐店文狮子）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A61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河南省沈丘县</w:t>
            </w:r>
          </w:p>
        </w:tc>
      </w:tr>
      <w:tr w14:paraId="3FD4B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76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0F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班用明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50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045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0C4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9317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傩舞（文县池哥昼）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4E2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甘肃省文县</w:t>
            </w:r>
          </w:p>
        </w:tc>
      </w:tr>
      <w:tr w14:paraId="313AE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36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FB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肖亦萍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1F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81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FB8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95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傩舞（萍乡耍傩神）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999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江西省萍乡市</w:t>
            </w:r>
          </w:p>
        </w:tc>
      </w:tr>
      <w:tr w14:paraId="53250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906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D9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彭秋生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E19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F36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2CE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4205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傩舞（湛江傩舞）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4F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广东省湛江市麻章区</w:t>
            </w:r>
          </w:p>
        </w:tc>
      </w:tr>
      <w:tr w14:paraId="7B0B2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1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3E8E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林忠诚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（林松）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CED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E0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157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13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英歌（潮阳英歌）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36C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70FD2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7A8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D09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王吉先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48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596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0DB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高跷（盖州高跷）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FA3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辽宁省盖州市</w:t>
            </w:r>
          </w:p>
        </w:tc>
      </w:tr>
      <w:tr w14:paraId="4CD31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7C6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9D2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谭海则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63F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FC2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C89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8B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安塞腰鼓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8D7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陕西省安塞县</w:t>
            </w:r>
          </w:p>
        </w:tc>
      </w:tr>
      <w:tr w14:paraId="54BE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86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3FA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田志信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FE2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51D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F99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918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土家族摆手舞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F4A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湖南省湘西土家族苗族自治州</w:t>
            </w:r>
          </w:p>
        </w:tc>
      </w:tr>
      <w:tr w14:paraId="7F2DBE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AD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EE8DB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王扎西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（扎西）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5F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3C0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7C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627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弦子舞（巴塘弦子舞）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5E8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四川省巴塘县</w:t>
            </w:r>
          </w:p>
        </w:tc>
      </w:tr>
      <w:tr w14:paraId="50CC8D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411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64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次登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355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7C9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FA5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54E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锅庄舞（甘孜锅庄）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FA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四川省雅江县</w:t>
            </w:r>
          </w:p>
        </w:tc>
      </w:tr>
      <w:tr w14:paraId="099605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97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69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扎西才仁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EFC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522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1DF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67CC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锅庄舞（玉树卓舞）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34B0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06D2E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7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78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钱富全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6D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84E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0C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9CB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锅庄舞（马奈锅庄）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BD0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四川省金川县</w:t>
            </w:r>
          </w:p>
        </w:tc>
      </w:tr>
      <w:tr w14:paraId="7101A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DA5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6F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土呷泽仁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41F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D45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1F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37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锅庄舞（甘孜锅庄）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2A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四川省石渠县</w:t>
            </w:r>
          </w:p>
        </w:tc>
      </w:tr>
      <w:tr w14:paraId="29D5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3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FB0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三宝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EE3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4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傈僳族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89A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2D4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热巴舞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DDB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20AA0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17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962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马玉林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4F6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46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B8B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59B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热巴舞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44E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16FD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C5F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FE3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李光得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697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D7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BF3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060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苗族芦笙舞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2A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贵州省普安县</w:t>
            </w:r>
          </w:p>
        </w:tc>
      </w:tr>
      <w:tr w14:paraId="206B6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53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719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祝英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805B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D0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D9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3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苗族芦笙舞（滚山珠）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48D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贵州省纳雍县</w:t>
            </w:r>
          </w:p>
        </w:tc>
      </w:tr>
      <w:tr w14:paraId="70501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44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77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7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4F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C9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1D3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达斡尔族鲁日格勒舞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133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内蒙古莫力达瓦达斡尔族自治旗</w:t>
            </w:r>
          </w:p>
        </w:tc>
      </w:tr>
      <w:tr w14:paraId="15F47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D8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84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阿旺顿珠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36D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604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FC3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E61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卓舞（热振曲卓）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5EB4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西藏自治区拉萨市</w:t>
            </w:r>
          </w:p>
        </w:tc>
      </w:tr>
      <w:tr w14:paraId="35EA2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F7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FF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苏安福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727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C59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25D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A2C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鼓舞（稷山高台花鼓）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BB4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山西省稷山县</w:t>
            </w:r>
          </w:p>
        </w:tc>
      </w:tr>
      <w:tr w14:paraId="0B89A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CDC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A9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王成德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0B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22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6F0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C63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鼓舞（辽西太平鼓）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FE0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辽宁省葫芦岛市</w:t>
            </w:r>
          </w:p>
        </w:tc>
      </w:tr>
      <w:tr w14:paraId="4BD47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074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158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柳学光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E48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8A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177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374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鼓舞（彝族花鼓舞）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B7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云南省玉溪市峨山彝族自治县</w:t>
            </w:r>
          </w:p>
        </w:tc>
      </w:tr>
      <w:tr w14:paraId="479D5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E6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32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刘锦棠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69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4E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CC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54E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麒麟舞（西贡坑口客家舞麒麟）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3BA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香港特别行政区</w:t>
            </w:r>
          </w:p>
        </w:tc>
      </w:tr>
      <w:tr w14:paraId="33281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FA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90AE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韩志永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（韩志勇）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CA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E7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CF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338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麒麟舞（睢县麒麟舞）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987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河南省睢县</w:t>
            </w:r>
          </w:p>
        </w:tc>
      </w:tr>
      <w:tr w14:paraId="398C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A5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E0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谢玉球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9C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73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6D9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388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麒麟舞（大船坑舞麒麟）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206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</w:t>
            </w:r>
          </w:p>
        </w:tc>
      </w:tr>
      <w:tr w14:paraId="05DB7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FC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57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张志明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17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208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86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B64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麒麟舞（坂田永胜堂舞麒麟）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28D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广东省深圳市</w:t>
            </w:r>
          </w:p>
        </w:tc>
      </w:tr>
      <w:tr w14:paraId="6F2E5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894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289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刘伟团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313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93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CB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8A3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麒麟舞（樟木头舞麒麟）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CDA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5648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92D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A3D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陈文世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463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37F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60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33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灯舞（莆田九鲤灯舞）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5CB5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福建省莆田市</w:t>
            </w:r>
          </w:p>
        </w:tc>
      </w:tr>
      <w:tr w14:paraId="29A3D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6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77D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366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7D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8B5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4AA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灯舞（鲤鱼灯舞）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10B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江西省吉安县</w:t>
            </w:r>
          </w:p>
        </w:tc>
      </w:tr>
      <w:tr w14:paraId="42CAA8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126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3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施观彬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2F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9F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3C5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A4B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灯舞（青田鱼灯舞）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8754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浙江省青田县</w:t>
            </w:r>
          </w:p>
        </w:tc>
      </w:tr>
      <w:tr w14:paraId="3398A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6AC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9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杨海人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65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B9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375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80E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灯舞（上舍化龙灯）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ED3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浙江省安吉县</w:t>
            </w:r>
          </w:p>
        </w:tc>
      </w:tr>
      <w:tr w14:paraId="5E666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1D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B6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毛明康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4CD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F8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543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BEF4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灯舞（五虾闹鲇）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0B5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湖北省荆州市</w:t>
            </w:r>
          </w:p>
        </w:tc>
      </w:tr>
      <w:tr w14:paraId="7E3B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7F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9E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孙元多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E7F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20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B2E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3BE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火老虎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9B0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安徽省凤台县</w:t>
            </w:r>
          </w:p>
        </w:tc>
      </w:tr>
      <w:tr w14:paraId="280AC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88E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D8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刘守红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B89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6B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91B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AB2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肉连响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45B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湖北省利川市</w:t>
            </w:r>
          </w:p>
        </w:tc>
      </w:tr>
      <w:tr w14:paraId="6D96B0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2EB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E57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谈森荣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F2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B2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BCE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269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鹤舞（三灶鹤舞）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E49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广东省珠海市</w:t>
            </w:r>
          </w:p>
        </w:tc>
      </w:tr>
      <w:tr w14:paraId="7D6AC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AD9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B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99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C97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C8B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C40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瑶族长鼓舞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FEB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湖南省江华瑶族自治县</w:t>
            </w:r>
          </w:p>
        </w:tc>
      </w:tr>
      <w:tr w14:paraId="1750E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501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5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盘金海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D3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C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2A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12C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瑶族长鼓舞（黄泥鼓舞）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050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广西壮族自治区金秀瑶族自治县</w:t>
            </w:r>
          </w:p>
        </w:tc>
      </w:tr>
      <w:tr w14:paraId="6D0C9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5E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BFE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何炳义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（何炳丽）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69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30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DF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BA9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博巴森根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B2F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四川省理县</w:t>
            </w:r>
          </w:p>
        </w:tc>
      </w:tr>
      <w:tr w14:paraId="58461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3EF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AF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苏万朝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A53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B4D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446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D5E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彝族铃铛舞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D71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贵州省赫章县</w:t>
            </w:r>
          </w:p>
        </w:tc>
      </w:tr>
      <w:tr w14:paraId="368AE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8C4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DEB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郭建荣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6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B8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A20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0DB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彝族打歌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3EB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云南省巍山彝族回族自治县</w:t>
            </w:r>
          </w:p>
        </w:tc>
      </w:tr>
      <w:tr w14:paraId="45FB0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7C6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199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AF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仁增旺姆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165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77A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0B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8D8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宣舞（古格宣舞）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5F1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西藏自治区札达县</w:t>
            </w:r>
          </w:p>
        </w:tc>
      </w:tr>
      <w:tr w14:paraId="2FBD5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B5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8A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扎西旺拉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600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1F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E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412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堆谐（拉孜堆谐）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EE6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西藏自治区拉孜县</w:t>
            </w:r>
          </w:p>
        </w:tc>
      </w:tr>
      <w:tr w14:paraId="42459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1B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884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朗加旺久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92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8D4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04E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C6D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阿谐（达布阿谐）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372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西藏自治区比如县</w:t>
            </w:r>
          </w:p>
        </w:tc>
      </w:tr>
      <w:tr w14:paraId="34CB9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CF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4A4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拉巴次仁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3F0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0FC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26B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F81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廓孜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951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西藏自治区曲水县</w:t>
            </w:r>
          </w:p>
        </w:tc>
      </w:tr>
      <w:tr w14:paraId="562B3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850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C04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杨学明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33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547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879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DD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巴郎鼓舞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B7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甘肃省卓尼县</w:t>
            </w:r>
          </w:p>
        </w:tc>
      </w:tr>
      <w:tr w14:paraId="2838AB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83B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95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钟必武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10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1B2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59A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948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仗鼓舞（桑植仗鼓舞）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C84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湖南省桑植县</w:t>
            </w:r>
          </w:p>
        </w:tc>
      </w:tr>
      <w:tr w14:paraId="41ACF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DB1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14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王有春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D9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C10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E41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699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老古舞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51E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0AD65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CE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B05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杨茂春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99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56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15A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C3EF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B71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甘肃省岷县</w:t>
            </w:r>
          </w:p>
        </w:tc>
      </w:tr>
      <w:tr w14:paraId="1C25EA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1BA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807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46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DE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DCA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6B8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左权小花戏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D15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山西省左权县</w:t>
            </w:r>
          </w:p>
        </w:tc>
      </w:tr>
      <w:tr w14:paraId="09651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61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DF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白春杰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73B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DBF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70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50DD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博舞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9C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23C67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8BC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F4C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姚占楷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318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89F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B73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E77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古蔺花灯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D7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四川省古蔺县</w:t>
            </w:r>
          </w:p>
        </w:tc>
      </w:tr>
      <w:tr w14:paraId="1B8D2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3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1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李建光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58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CC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哈尼族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318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0FB3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B2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云南省建水县</w:t>
            </w:r>
          </w:p>
        </w:tc>
      </w:tr>
      <w:tr w14:paraId="29866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D94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26A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岩翁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（张飞）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519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84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德昂族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1BB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736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水鼓舞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693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云南省瑞丽市</w:t>
            </w:r>
          </w:p>
        </w:tc>
      </w:tr>
      <w:tr w14:paraId="06C8C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D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55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波益四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E06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D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怒族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10F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C5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怒族达比亚舞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115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云南省福贡县</w:t>
            </w:r>
          </w:p>
        </w:tc>
      </w:tr>
      <w:tr w14:paraId="2AA17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42C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56B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热西提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吐尔逊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EC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373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DCA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9A2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纳孜库姆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59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新疆维吾尔自治区吐鲁番市</w:t>
            </w:r>
          </w:p>
        </w:tc>
      </w:tr>
      <w:tr w14:paraId="22358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096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4F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李宗霖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FB3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A0B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A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0D4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佾舞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8D4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福建省福州市福清市</w:t>
            </w:r>
          </w:p>
        </w:tc>
      </w:tr>
      <w:tr w14:paraId="0778C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5DE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070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8D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119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068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F4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海南苗族盘皇舞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F3C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海南省五指山市</w:t>
            </w:r>
          </w:p>
        </w:tc>
      </w:tr>
      <w:tr w14:paraId="463E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424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7C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石光荣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65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5A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7C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FB0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苗族古瓢舞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AC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</w:t>
            </w:r>
          </w:p>
        </w:tc>
      </w:tr>
      <w:tr w14:paraId="32E7F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E06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4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赛丙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51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464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6F9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E81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傣族白象、马鹿舞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DE2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7EDC8C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A65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664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362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F91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俄罗斯族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054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Ⅲ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412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俄罗斯族踢踏舞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20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新疆维吾尔自治区塔城地区塔城市</w:t>
            </w:r>
          </w:p>
        </w:tc>
      </w:tr>
      <w:tr w14:paraId="195FA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A98B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四、传统戏剧（16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23380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26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269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47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5C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15A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46E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7B8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1C766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5D7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5A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孔爱萍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255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C2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857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EE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F9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</w:t>
            </w:r>
          </w:p>
        </w:tc>
      </w:tr>
      <w:tr w14:paraId="00314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54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09E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34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074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69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BB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46A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</w:t>
            </w:r>
          </w:p>
        </w:tc>
      </w:tr>
      <w:tr w14:paraId="2C1F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CBF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B25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马玉森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D57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D38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49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93D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9B3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2A1B6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D2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37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乔燕和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44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C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849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8BC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昆曲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506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493D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12B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BEA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李廷波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DB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D77B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5E2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3A2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642B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36DD8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E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EF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吴勤国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FF4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5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73B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529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高腔（西安高腔）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B5B9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</w:t>
            </w:r>
          </w:p>
        </w:tc>
      </w:tr>
      <w:tr w14:paraId="097C48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6BB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52A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22E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FE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D22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4AA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新昌调腔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62B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浙江省新昌县</w:t>
            </w:r>
          </w:p>
        </w:tc>
      </w:tr>
      <w:tr w14:paraId="180E0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0C2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B55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黄荣华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0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42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420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377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A7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</w:t>
            </w:r>
          </w:p>
        </w:tc>
      </w:tr>
      <w:tr w14:paraId="09B9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D7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C4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刘芸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E9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BB4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ECD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E95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4E237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FED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E5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李东桥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4D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207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18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529E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2BF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10173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097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C7E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苏凤丽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A2A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2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72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781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C7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甘肃省秦剧团</w:t>
            </w:r>
          </w:p>
        </w:tc>
      </w:tr>
      <w:tr w14:paraId="5C98AD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35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D98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C32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9F9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82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C953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B7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71567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D72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673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惠敏莉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031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D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F31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A7B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秦腔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331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6B0B5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8E8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D6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栗桂莲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1A6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912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8E9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954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723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7BF13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442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11D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宋转转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FA7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51D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942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2DB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866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09C43A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B79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FE8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董丽萍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C89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196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C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10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64D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</w:t>
            </w:r>
          </w:p>
        </w:tc>
      </w:tr>
      <w:tr w14:paraId="4D992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5F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2BF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67D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26D8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D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A3F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608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19801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7C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CBD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冯继忠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773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080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A92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0E4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BD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山西省晋中市</w:t>
            </w:r>
          </w:p>
        </w:tc>
      </w:tr>
      <w:tr w14:paraId="32345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6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86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姬荣生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19F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E5A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EE8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9F1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75C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1BC57A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4B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7DC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金世耀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D74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71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053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E33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77D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35A135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E74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619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A72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2DC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A43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8B8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晋剧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4F0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</w:t>
            </w:r>
          </w:p>
        </w:tc>
      </w:tr>
      <w:tr w14:paraId="21D0F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58D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E8B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陈素琴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A5D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5EB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F4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88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297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</w:t>
            </w:r>
          </w:p>
        </w:tc>
      </w:tr>
      <w:tr w14:paraId="1447EE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C4E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BB3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C1E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E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AF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38D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ECB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天津河北梆子剧院</w:t>
            </w:r>
          </w:p>
        </w:tc>
      </w:tr>
      <w:tr w14:paraId="40BFA9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644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615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刘凤岭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C16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F82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F40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456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河北梆子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C34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</w:t>
            </w:r>
          </w:p>
        </w:tc>
      </w:tr>
      <w:tr w14:paraId="35543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CFB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25B6D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周奎生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（周魁生）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7493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3A3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93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B50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63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山东省东明县</w:t>
            </w:r>
          </w:p>
        </w:tc>
      </w:tr>
      <w:tr w14:paraId="27896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B5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E96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韩学荣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317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92C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C08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490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C31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河南省浚县</w:t>
            </w:r>
          </w:p>
        </w:tc>
      </w:tr>
      <w:tr w14:paraId="76C8F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F4E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9B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申小梅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38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6E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830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47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A08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河南省周口市</w:t>
            </w:r>
          </w:p>
        </w:tc>
      </w:tr>
      <w:tr w14:paraId="52F1F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895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0C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杜镇杰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C6D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A4E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46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5E4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0A2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27E71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1DB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B63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李文敏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EAC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62D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0B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77D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D99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197AC0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340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A9E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杨少春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6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DEC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3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68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97C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1FD30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D85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A40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刘习中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DA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419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41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99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71A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国家京剧院</w:t>
            </w:r>
          </w:p>
        </w:tc>
      </w:tr>
      <w:tr w14:paraId="66A50F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A00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7C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于魁智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99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494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0F4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E697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DB9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国家京剧院</w:t>
            </w:r>
          </w:p>
        </w:tc>
      </w:tr>
      <w:tr w14:paraId="7428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FE3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696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王蓉蓉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163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32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05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10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685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</w:t>
            </w:r>
          </w:p>
        </w:tc>
      </w:tr>
      <w:tr w14:paraId="7F93A6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60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753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石晓亮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108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81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CB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992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B8F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02438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6FB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B83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奚中路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78A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872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C7B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31A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E3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427EB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4E3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966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白云明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B2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63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2EF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5FD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982C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7DBC8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C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CD1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裴咏杰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65F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D60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E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4E1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49B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湖北省京剧院</w:t>
            </w:r>
          </w:p>
        </w:tc>
      </w:tr>
      <w:tr w14:paraId="0735B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0E4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84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龚苏萍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C6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C0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36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BED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826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江苏省演艺集团</w:t>
            </w:r>
          </w:p>
        </w:tc>
      </w:tr>
      <w:tr w14:paraId="263A64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9A4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18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黄彩平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093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9D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99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E2C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汉调二簧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1D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湖北省竹溪县</w:t>
            </w:r>
          </w:p>
        </w:tc>
      </w:tr>
      <w:tr w14:paraId="4A2E8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DA8E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DE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伍银莲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EB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51E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B1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BC3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闽西汉剧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4FA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45307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0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824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刘茂林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9F9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A7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E4F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B69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巴陵戏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F144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湖南省岳阳市</w:t>
            </w:r>
          </w:p>
        </w:tc>
      </w:tr>
      <w:tr w14:paraId="4816F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36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49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李淑勤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C10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1B5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F6D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E88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0D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4C75C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54A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666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梁素梅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72F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990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F7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76B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F2E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广西壮族自治区南宁市</w:t>
            </w:r>
          </w:p>
        </w:tc>
      </w:tr>
      <w:tr w14:paraId="51B38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F2A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C6E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曾小敏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62E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55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1AC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92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04A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广东省文化厅</w:t>
            </w:r>
          </w:p>
        </w:tc>
      </w:tr>
      <w:tr w14:paraId="7455A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726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AF0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6A6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29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184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E064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宜黄戏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38D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江西省宜黄县</w:t>
            </w:r>
          </w:p>
        </w:tc>
      </w:tr>
      <w:tr w14:paraId="750EB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6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978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林红阳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16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97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12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7B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乱弹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D6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浙江省浦江县</w:t>
            </w:r>
          </w:p>
        </w:tc>
      </w:tr>
      <w:tr w14:paraId="7BB96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0A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AB5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143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A2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011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82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E09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49E96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6A5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4D5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杨春伟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353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A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47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C55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140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</w:t>
            </w:r>
          </w:p>
        </w:tc>
      </w:tr>
      <w:tr w14:paraId="072A7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0EE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78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常银良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10F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3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CB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6D1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3E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河南省清丰县</w:t>
            </w:r>
          </w:p>
        </w:tc>
      </w:tr>
      <w:tr w14:paraId="441DC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A6F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9E7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宋飞云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C1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E5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B0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AAB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大弦戏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A80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河南省滑县</w:t>
            </w:r>
          </w:p>
        </w:tc>
      </w:tr>
      <w:tr w14:paraId="29CBF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AD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F84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陈德忠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F7F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250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93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FDF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0F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10C68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925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221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8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60D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506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ABA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82DB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0E19C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E09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C38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刘宝平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550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BE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B0C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746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碗碗腔（曲沃碗碗腔）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D6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山西省曲沃县</w:t>
            </w:r>
          </w:p>
        </w:tc>
      </w:tr>
      <w:tr w14:paraId="2CB413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DC2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85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付梅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0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00B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A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CF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四平调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CD8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河南省商丘市</w:t>
            </w:r>
          </w:p>
        </w:tc>
      </w:tr>
      <w:tr w14:paraId="62ADB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3F8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D0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马惠民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9D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1EE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C06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评剧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C16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北京市中国评剧院</w:t>
            </w:r>
          </w:p>
        </w:tc>
      </w:tr>
      <w:tr w14:paraId="5143C4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BE2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33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李惟铨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3A8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6F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3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8C1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评剧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D02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北京市中国评剧院</w:t>
            </w:r>
          </w:p>
        </w:tc>
      </w:tr>
      <w:tr w14:paraId="59A36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DD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251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方亚芬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F24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07E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7B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12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1F1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7BDF7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DE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38E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吴凤花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A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2C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D0B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54C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18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</w:t>
            </w:r>
          </w:p>
        </w:tc>
      </w:tr>
      <w:tr w14:paraId="099BCD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42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54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李政成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A52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6C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F07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25C7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5743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132B4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1FE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41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夏青玲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DBC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8BD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683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089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D61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182B0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FE8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7F6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凃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崇华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538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33B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4A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407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B4E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457E2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55F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2B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李祖勋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09A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DC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11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AA8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楚剧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E1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76F4BF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078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9C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吴培义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5BE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76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C05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57B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荆州花鼓戏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EB9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湖北省潜江市</w:t>
            </w:r>
          </w:p>
        </w:tc>
      </w:tr>
      <w:tr w14:paraId="1B740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10F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B84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5F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54A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72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E1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黄梅戏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73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湖北省黄梅县</w:t>
            </w:r>
          </w:p>
        </w:tc>
      </w:tr>
      <w:tr w14:paraId="5091A8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56E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A7A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3D8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5AE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9D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531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黄梅戏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294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安徽省安庆市</w:t>
            </w:r>
          </w:p>
        </w:tc>
      </w:tr>
      <w:tr w14:paraId="7A9DB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E2F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CBC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刘莉莉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11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98E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97D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2AD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柳琴戏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C3B4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山东省临沂市</w:t>
            </w:r>
          </w:p>
        </w:tc>
      </w:tr>
      <w:tr w14:paraId="656B1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823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14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王晓红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F20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B29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7CD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DB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柳琴戏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2B8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14078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C4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C9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陆逸红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B07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0C0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1A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9D0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歌仔戏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1F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福建省漳州市</w:t>
            </w:r>
          </w:p>
        </w:tc>
      </w:tr>
      <w:tr w14:paraId="24D9E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89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7E2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庄海蓉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D5E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0AA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6C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072D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歌仔戏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585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44B97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A0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45A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35E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BC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AF2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464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采茶戏（抚州采茶戏）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76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江西省抚州市临川区</w:t>
            </w:r>
          </w:p>
        </w:tc>
      </w:tr>
      <w:tr w14:paraId="6B372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BF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35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褚凤荣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B7E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EB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888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33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采茶戏（高安采茶戏）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CBD9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江西省高安市</w:t>
            </w:r>
          </w:p>
        </w:tc>
      </w:tr>
      <w:tr w14:paraId="67DCA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12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3F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费丽君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60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FB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B3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9E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采茶戏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D0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湖北省阳新县</w:t>
            </w:r>
          </w:p>
        </w:tc>
      </w:tr>
      <w:tr w14:paraId="5ECFBC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E98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5042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张美香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（张梅香）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356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B6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BDB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D1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茂腔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9883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山东省胶州市</w:t>
            </w:r>
          </w:p>
        </w:tc>
      </w:tr>
      <w:tr w14:paraId="1440B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6C3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D0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5AC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327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EEB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628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曲剧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F2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</w:t>
            </w:r>
          </w:p>
        </w:tc>
      </w:tr>
      <w:tr w14:paraId="3BC67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D3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A21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屈登梅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727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DB7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6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99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秧歌戏（蔚县秧歌）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BDD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河北省蔚县</w:t>
            </w:r>
          </w:p>
        </w:tc>
      </w:tr>
      <w:tr w14:paraId="1D8664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D5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8C8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张芬然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3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141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DC8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F4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秧歌戏（定州秧歌戏）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B44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河北省定州市</w:t>
            </w:r>
          </w:p>
        </w:tc>
      </w:tr>
      <w:tr w14:paraId="5420C5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49E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06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季祥林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58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A7D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3B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FD2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道情戏（蓝关戏）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1B7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1D7B3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2E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D2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9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E2C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8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841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道情戏（晋北道情戏）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49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山西省右玉县</w:t>
            </w:r>
          </w:p>
        </w:tc>
      </w:tr>
      <w:tr w14:paraId="7B832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366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641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窦凤霞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6D7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582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4A5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D5C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道情戏（陇剧）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6F1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</w:t>
            </w:r>
          </w:p>
        </w:tc>
      </w:tr>
      <w:tr w14:paraId="36618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666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299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842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张美兰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C2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CA5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D7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078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07B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3E0C5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145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F20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郝云婧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0B4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59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E44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FA9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6FC3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山西省河曲县</w:t>
            </w:r>
          </w:p>
        </w:tc>
      </w:tr>
      <w:tr w14:paraId="3D734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9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40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段八旺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D48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A22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78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81F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E7C9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内蒙古自治区呼和浩特市</w:t>
            </w:r>
          </w:p>
        </w:tc>
      </w:tr>
      <w:tr w14:paraId="55F3E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E46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6D52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多单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（登达）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32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49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D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123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藏戏（德格格萨尔藏戏）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178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四川省德格县</w:t>
            </w:r>
          </w:p>
        </w:tc>
      </w:tr>
      <w:tr w14:paraId="0F86A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56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D5A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边点旺久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E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FFB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213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CFB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藏戏（拉萨觉木隆）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8EC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47D6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8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C73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洛桑扎西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D2B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DEA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DA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55F0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藏戏（拉萨觉木隆）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F34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4940A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D2E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C1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王志军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53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4D6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528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0D4C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78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云南省文山壮族苗族自治州</w:t>
            </w:r>
          </w:p>
        </w:tc>
      </w:tr>
      <w:tr w14:paraId="17415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12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70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黄志元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5C6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32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75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864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607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</w:t>
            </w:r>
          </w:p>
        </w:tc>
      </w:tr>
      <w:tr w14:paraId="7A0E8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0D2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3E8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吴胜华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8BD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32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81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869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侗戏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941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贵州省黎平县</w:t>
            </w:r>
          </w:p>
        </w:tc>
      </w:tr>
      <w:tr w14:paraId="6C11E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089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ACC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02A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CAE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344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3CF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A1C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</w:t>
            </w:r>
          </w:p>
        </w:tc>
      </w:tr>
      <w:tr w14:paraId="0B6092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1A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057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田敏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8D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148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EBB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18EEA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目连戏（绍兴目连戏）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620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FC4F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BAE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6C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王士龙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7C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7E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351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742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目连戏（南陵目连戏）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831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安徽省芜湖市南陵县</w:t>
            </w:r>
          </w:p>
        </w:tc>
      </w:tr>
      <w:tr w14:paraId="5B70F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5A8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52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叶正初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E3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CF5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B64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D519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目连戏（徽州目连戏）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4A4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安徽省祁门县</w:t>
            </w:r>
          </w:p>
        </w:tc>
      </w:tr>
      <w:tr w14:paraId="120FE2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D34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D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丁守艮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2EC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8D0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C71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DD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锣鼓杂戏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6754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山西省临猗县</w:t>
            </w:r>
          </w:p>
        </w:tc>
      </w:tr>
      <w:tr w14:paraId="6EC68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E69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9E3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叶守兴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FEF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B12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FF2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520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安顺地戏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28F0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贵州省安顺市</w:t>
            </w:r>
          </w:p>
        </w:tc>
      </w:tr>
      <w:tr w14:paraId="62FF0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FFB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吕崇德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76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F7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885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30D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皮影戏（华县皮影戏）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672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陕西省渭南市</w:t>
            </w:r>
          </w:p>
        </w:tc>
      </w:tr>
      <w:tr w14:paraId="2387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A0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7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C61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85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8D6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ED8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皮影戏（昌黎皮影戏）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9D2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河北省昌黎县</w:t>
            </w:r>
          </w:p>
        </w:tc>
      </w:tr>
      <w:tr w14:paraId="079E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C4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CE4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许子林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2E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8F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E587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7376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皮影戏（凌源皮影戏）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FE6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辽宁省凌源市</w:t>
            </w:r>
          </w:p>
        </w:tc>
      </w:tr>
      <w:tr w14:paraId="5AF55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ADB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0B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高娟琴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2F5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E3A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1D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9B8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皮影戏（海宁皮影戏）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5F5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浙江省海宁市</w:t>
            </w:r>
          </w:p>
        </w:tc>
      </w:tr>
      <w:tr w14:paraId="4A2B3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B2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B9A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严祖斌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E9BE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D42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801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629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皮影戏(江汉平原皮影戏)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F6E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湖北省潜江市</w:t>
            </w:r>
          </w:p>
        </w:tc>
      </w:tr>
      <w:tr w14:paraId="5D8A60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995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FC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马凤兰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568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B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0A6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FD4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皮影戏（锦州皮影戏）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4C0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3AD7F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13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70D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51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B2D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93C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0D2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皮影戏（锦州皮影戏）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104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79D93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A62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73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何华平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493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A6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A73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C3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皮影戏（四川皮影戏）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392B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四川省南部县</w:t>
            </w:r>
          </w:p>
        </w:tc>
      </w:tr>
      <w:tr w14:paraId="62C12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59B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87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赵丽亚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0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66F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60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FF1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皮影戏（唐山皮影戏）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F7C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</w:t>
            </w:r>
          </w:p>
        </w:tc>
      </w:tr>
      <w:tr w14:paraId="6E9CA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150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A7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关海英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ED5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BF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CDA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皮影戏（望奎县皮影戏）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FEC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黑龙江省望奎县</w:t>
            </w:r>
          </w:p>
        </w:tc>
      </w:tr>
      <w:tr w14:paraId="761A4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80C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33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洪惠君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0D1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150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3FD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6041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木偶戏（漳州布袋木偶戏）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F3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福建省漳州市</w:t>
            </w:r>
          </w:p>
        </w:tc>
      </w:tr>
      <w:tr w14:paraId="1DED4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1E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F3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熊国安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07E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303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122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369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木偶戏（湖南杖头木偶戏）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801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湖南省木偶皮影艺术剧院</w:t>
            </w:r>
          </w:p>
        </w:tc>
      </w:tr>
      <w:tr w14:paraId="36B9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4C4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119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林尤盾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DF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6F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39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327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木偶戏（文昌公仔戏）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506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海南省文昌市</w:t>
            </w:r>
          </w:p>
        </w:tc>
      </w:tr>
      <w:tr w14:paraId="06CCF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1E3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543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陈为群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51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35A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BF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C80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木偶戏（海派木偶戏）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EFD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上海木偶剧团</w:t>
            </w:r>
          </w:p>
        </w:tc>
      </w:tr>
      <w:tr w14:paraId="093476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AA1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A8B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李明卿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618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41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41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5C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木偶戏（闽西客家木偶戏）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9C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2716A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D1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DE1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应爱芳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018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357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B46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6A6C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木偶戏（平阳木偶戏）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B7A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浙江省平阳县</w:t>
            </w:r>
          </w:p>
        </w:tc>
      </w:tr>
      <w:tr w14:paraId="65848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9F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7E1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黄晓华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55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84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6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BA13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木偶戏（武汉杖头木偶戏）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73FA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01055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8F1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468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陈俊龙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FF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0D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FD7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33B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木偶戏（揭阳铁枝木偶戏）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7D1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182A6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A5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FFF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蔡晓华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E3B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8FB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54D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78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木偶戏（泰顺提线木偶戏）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AC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15CAB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D7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FAA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杜振忠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125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0E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B26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7CE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老调（保定老调）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E5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</w:t>
            </w:r>
          </w:p>
        </w:tc>
      </w:tr>
      <w:tr w14:paraId="6A0E0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E2D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E2F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李会林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346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4B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B14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6DB4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四股弦（冀南四股弦）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8251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河北省魏县</w:t>
            </w:r>
          </w:p>
        </w:tc>
      </w:tr>
      <w:tr w14:paraId="45BEE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41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15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汤香平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4B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FD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4C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71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赛戏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D8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河北省涉县</w:t>
            </w:r>
          </w:p>
        </w:tc>
      </w:tr>
      <w:tr w14:paraId="4B72D3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A79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496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6CE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3CF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169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1E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坠子戏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142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安徽省宿州市</w:t>
            </w:r>
          </w:p>
        </w:tc>
      </w:tr>
      <w:tr w14:paraId="21034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FE6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4E3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E6B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A6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5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DEC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上党落子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D66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山西省潞城市</w:t>
            </w:r>
          </w:p>
        </w:tc>
      </w:tr>
      <w:tr w14:paraId="146E19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7A8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DF1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焦瑞霞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A54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41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682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42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眉户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7C5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陕西省戏曲研究院</w:t>
            </w:r>
          </w:p>
        </w:tc>
      </w:tr>
      <w:tr w14:paraId="0ADA3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E6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81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闫慧芳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FD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D58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A8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1FF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眉户（运城眉户）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219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山西省运城市</w:t>
            </w:r>
          </w:p>
        </w:tc>
      </w:tr>
      <w:tr w14:paraId="0EBC6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7C3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F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0E0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5C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D5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E01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7E8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</w:t>
            </w:r>
          </w:p>
        </w:tc>
      </w:tr>
      <w:tr w14:paraId="27A77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A1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7D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王书龙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8E3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72C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BF4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BC4C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淮剧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BBBF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</w:t>
            </w:r>
          </w:p>
        </w:tc>
      </w:tr>
      <w:tr w14:paraId="398935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FB6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592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黄静慧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124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915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D54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5FB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1D6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2A302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9DB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11F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章世杰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2A6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84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32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600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28230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0FF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5C0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2C8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C07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3C8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BEA9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甬剧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26F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</w:t>
            </w:r>
          </w:p>
        </w:tc>
      </w:tr>
      <w:tr w14:paraId="03FFC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93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6A0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施洁净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1F6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3F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8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313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C4F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4AD66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CDC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F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李赛俭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FE4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A81C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573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77F1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573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湖南省邵阳市</w:t>
            </w:r>
          </w:p>
        </w:tc>
      </w:tr>
      <w:tr w14:paraId="7A162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592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810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柳六荣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2E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14A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77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D62C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7B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湖南省岳阳县</w:t>
            </w:r>
          </w:p>
        </w:tc>
      </w:tr>
      <w:tr w14:paraId="4B209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46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362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何相安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DC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FC2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81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FCB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花鼓戏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39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湖北省随州市</w:t>
            </w:r>
          </w:p>
        </w:tc>
      </w:tr>
      <w:tr w14:paraId="0C39A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FC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B08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4A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759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C2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66E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二夹弦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1A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安徽省亳州市</w:t>
            </w:r>
          </w:p>
        </w:tc>
      </w:tr>
      <w:tr w14:paraId="7174D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D4C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F6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俎书献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73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7F4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A9F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FA8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二夹弦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3A0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河南省滑县</w:t>
            </w:r>
          </w:p>
        </w:tc>
      </w:tr>
      <w:tr w14:paraId="6A1D92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C89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6D7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董砚萍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2D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4E7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63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7F6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8D7D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山东省济南市</w:t>
            </w:r>
          </w:p>
        </w:tc>
      </w:tr>
      <w:tr w14:paraId="3FB02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DE0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5CC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栾胜利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EB2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44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E8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CA1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549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山东省吕剧院</w:t>
            </w:r>
          </w:p>
        </w:tc>
      </w:tr>
      <w:tr w14:paraId="07C0B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5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DB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D16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937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7B4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B9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吕剧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DF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山东省吕剧院</w:t>
            </w:r>
          </w:p>
        </w:tc>
      </w:tr>
      <w:tr w14:paraId="341A4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AE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1E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杨圣军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51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72D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E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3E0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C2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山东省泰安市</w:t>
            </w:r>
          </w:p>
        </w:tc>
      </w:tr>
      <w:tr w14:paraId="5BE7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EBF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511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张玉勇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E70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E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4C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D3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93F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397280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243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16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2E2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682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533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A17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077D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山东省泰安市</w:t>
            </w:r>
          </w:p>
        </w:tc>
      </w:tr>
      <w:tr w14:paraId="044DA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F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9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张克学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917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8D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71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81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莱芜梆子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7AB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山东省莱芜市</w:t>
            </w:r>
          </w:p>
        </w:tc>
      </w:tr>
      <w:tr w14:paraId="2687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3E3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CA45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燕玲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（燕凌）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4A9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F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7FD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2B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徐州梆子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CC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209D9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B89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94A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王荣焕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D68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271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421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850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罗卷戏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4F8F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河南省邓州市</w:t>
            </w:r>
          </w:p>
        </w:tc>
      </w:tr>
      <w:tr w14:paraId="3B74B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4A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费建楚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6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35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142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BC7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祁剧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A8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湖南省衡阳市</w:t>
            </w:r>
          </w:p>
        </w:tc>
      </w:tr>
      <w:tr w14:paraId="09627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21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2F6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申桂桃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204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271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2EB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792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祁剧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F9B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湖南省祁剧院</w:t>
            </w:r>
          </w:p>
        </w:tc>
      </w:tr>
      <w:tr w14:paraId="7358C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6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DAC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张广武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74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5C2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5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C1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广东汉剧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7BCB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广东汉剧院</w:t>
            </w:r>
          </w:p>
        </w:tc>
      </w:tr>
      <w:tr w14:paraId="2A962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C0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陈素珍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402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409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2C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0A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琼剧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DEE6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海南省海口市</w:t>
            </w:r>
          </w:p>
        </w:tc>
      </w:tr>
      <w:tr w14:paraId="14DB1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5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902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李敏生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FFB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C37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FBB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D26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合阳跳戏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2CB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陕西省合阳县</w:t>
            </w:r>
          </w:p>
        </w:tc>
      </w:tr>
      <w:tr w14:paraId="3A4B97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07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EE1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杨海兰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D94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07CDD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789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F480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上党二簧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EF2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山西省晋城市城区</w:t>
            </w:r>
          </w:p>
        </w:tc>
      </w:tr>
      <w:tr w14:paraId="753F1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0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AF2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高新发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F5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5A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B6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4D3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6F4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浙江省湖州市</w:t>
            </w:r>
          </w:p>
        </w:tc>
      </w:tr>
      <w:tr w14:paraId="251919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C2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6E2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3B4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C6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3B8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683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嗨子戏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9B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安徽省阜南县</w:t>
            </w:r>
          </w:p>
        </w:tc>
      </w:tr>
      <w:tr w14:paraId="7034A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86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B57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A18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00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20C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3C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赣剧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2B2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江西省赣剧院</w:t>
            </w:r>
          </w:p>
        </w:tc>
      </w:tr>
      <w:tr w14:paraId="3271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2B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343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黄菊枝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8D4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C4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5C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3C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西河戏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B84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江西省星子县</w:t>
            </w:r>
          </w:p>
        </w:tc>
      </w:tr>
      <w:tr w14:paraId="3A4D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8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0F8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袁现英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68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EBD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2B7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837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落腔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2C3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河南省内黄县</w:t>
            </w:r>
          </w:p>
        </w:tc>
      </w:tr>
      <w:tr w14:paraId="63A7A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AF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11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王汝刚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C61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CE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5A3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1F0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滑稽戏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45B3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上海滑稽剧团</w:t>
            </w:r>
          </w:p>
        </w:tc>
      </w:tr>
      <w:tr w14:paraId="109E8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E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BA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陈永霞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DCE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E5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6D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760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阳戏（酉阳土家面具阳戏）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516D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重庆市酉阳土家族苗族自治县</w:t>
            </w:r>
          </w:p>
        </w:tc>
      </w:tr>
      <w:tr w14:paraId="4339DC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5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44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李大富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EED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D6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4E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267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阳戏（射箭提阳戏）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9729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四川省广元市昭化区</w:t>
            </w:r>
          </w:p>
        </w:tc>
      </w:tr>
      <w:tr w14:paraId="6080D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26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724E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周昌智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（周昌志）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83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F9D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B9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BD9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621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6DE6D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F5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BAA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梁厚芳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9A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DC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02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DC0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阳戏（上河阳戏）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574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湖南省怀化市鹤城区</w:t>
            </w:r>
          </w:p>
        </w:tc>
      </w:tr>
      <w:tr w14:paraId="13C5E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56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F8B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C06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51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92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A2D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D37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4260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A6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A4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姚维云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C65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63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717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022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阳戏（贵州阳戏）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32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6CAA1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A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E86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姚艺民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848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8700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8E1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6C9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线腔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EDE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山西省芮城县</w:t>
            </w:r>
          </w:p>
        </w:tc>
      </w:tr>
      <w:tr w14:paraId="65C73B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1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5D4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1A0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59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6F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3FB6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南路丝弦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EF6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河北省邢台市</w:t>
            </w:r>
          </w:p>
        </w:tc>
      </w:tr>
      <w:tr w14:paraId="16CCA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13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DD0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安静芳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4BB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937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14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BF4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吉剧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69E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</w:t>
            </w:r>
          </w:p>
        </w:tc>
      </w:tr>
      <w:tr w14:paraId="14628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02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AC0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赵彩霞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93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BA2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57A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86C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满族新城戏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3E5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吉林省松原市</w:t>
            </w:r>
          </w:p>
        </w:tc>
      </w:tr>
      <w:tr w14:paraId="36678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2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E99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何美绪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1EB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822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5E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32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端公戏（旺苍端公戏）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23F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四川省广元市</w:t>
            </w:r>
          </w:p>
        </w:tc>
      </w:tr>
      <w:tr w14:paraId="5A416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908FE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5B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张杰兴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F9F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9B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D33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70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白族吹吹腔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16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云南省大理白族自治州云龙县</w:t>
            </w:r>
          </w:p>
        </w:tc>
      </w:tr>
      <w:tr w14:paraId="2B8418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3C2A4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61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普布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CA9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70F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E2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762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巴贡（霞尔巴贡）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C8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西藏自治区日喀则市</w:t>
            </w:r>
          </w:p>
        </w:tc>
      </w:tr>
      <w:tr w14:paraId="68729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0112F"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38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AFCBE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飞文基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1FF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480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27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Ⅳ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A02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土生土语话剧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685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澳门特别行政区</w:t>
            </w:r>
          </w:p>
        </w:tc>
      </w:tr>
      <w:tr w14:paraId="71FE35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1388E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五、曲艺（47人）</w:t>
            </w:r>
          </w:p>
        </w:tc>
      </w:tr>
      <w:tr w14:paraId="38432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7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831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高峻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ACF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FF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05C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B86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苏州评弹（苏州评话、苏州弹词）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6FC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上海市书场工作者协会</w:t>
            </w:r>
          </w:p>
        </w:tc>
      </w:tr>
      <w:tr w14:paraId="1A8941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4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61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汪正华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B4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27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24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E94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苏州评弹（苏州评话、苏州弹词）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3CB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江苏省演艺集团</w:t>
            </w:r>
          </w:p>
        </w:tc>
      </w:tr>
      <w:tr w14:paraId="1B762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6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A0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姜庆玲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195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87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63D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D89D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86A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1E92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5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DB9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叶兆辰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34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F22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4AC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68C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福州评话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85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6F65D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69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81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贾昌福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68A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0D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5BA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E4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乐亭大鼓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AD2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河北省唐山市滦南县</w:t>
            </w:r>
          </w:p>
        </w:tc>
      </w:tr>
      <w:tr w14:paraId="431DB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21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0C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张怀生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192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D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2B1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A54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河洛大鼓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5FB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河南省洛阳市</w:t>
            </w:r>
          </w:p>
        </w:tc>
      </w:tr>
      <w:tr w14:paraId="04707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38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3CC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王晗华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B42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D5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94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7B64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温州鼓词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F88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浙江省平阳县</w:t>
            </w:r>
          </w:p>
        </w:tc>
      </w:tr>
      <w:tr w14:paraId="234F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5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F5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曹伯炎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37C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9A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A6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A10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陕北说书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8B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陕西省延安市</w:t>
            </w:r>
          </w:p>
        </w:tc>
      </w:tr>
      <w:tr w14:paraId="50A10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E6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E77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陈晓岚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9B4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18E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07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8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福州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FD3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32BA9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4D6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胡化山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2E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B85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8EB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684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山东琴书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CB80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山东省菏泽市</w:t>
            </w:r>
          </w:p>
        </w:tc>
      </w:tr>
      <w:tr w14:paraId="2BDC6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B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037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F7A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87A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629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FB8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鼓盆歌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A83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湖南省澧县</w:t>
            </w:r>
          </w:p>
        </w:tc>
      </w:tr>
      <w:tr w14:paraId="11D466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4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4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王素珍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FEC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86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887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963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二人转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D39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辽宁省辽阳市</w:t>
            </w:r>
          </w:p>
        </w:tc>
      </w:tr>
      <w:tr w14:paraId="28D98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F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FD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张德力根（张德力格尔）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AA3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EAC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C51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73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乌力格尔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7DB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内蒙古自治区扎鲁特旗</w:t>
            </w:r>
          </w:p>
        </w:tc>
      </w:tr>
      <w:tr w14:paraId="30078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6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0E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鄂灵巧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AE7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51A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F67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8DA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达斡尔族乌钦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3518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内蒙古自治区莫力达瓦达斡尔族自治旗</w:t>
            </w:r>
          </w:p>
        </w:tc>
      </w:tr>
      <w:tr w14:paraId="0386D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B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FA1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葛玉霞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EB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1F2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赫哲族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7A8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CD6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赫哲族伊玛堪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CA8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</w:t>
            </w:r>
          </w:p>
        </w:tc>
      </w:tr>
      <w:tr w14:paraId="694CB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8B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55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D5D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274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955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相声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CFB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中国广播艺术团</w:t>
            </w:r>
          </w:p>
        </w:tc>
      </w:tr>
      <w:tr w14:paraId="25C0B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728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常宝丰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980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F2D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82D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7D7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相声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F97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42D70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A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77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刘秀梅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5C1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F4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2BB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581B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单弦牌子曲（含岔曲）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CB5C4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56C6C6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D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EC07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王德新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（王超堂）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D9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23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981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923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杭州评话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1B1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6004B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F84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康毅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D83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FE2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80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2A4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浦东说书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16F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上海市浦东新区</w:t>
            </w:r>
          </w:p>
        </w:tc>
      </w:tr>
      <w:tr w14:paraId="06924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F1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7E9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王显平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4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C61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0E4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3A61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襄垣鼓书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4C8B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山西省襄垣县</w:t>
            </w:r>
          </w:p>
        </w:tc>
      </w:tr>
      <w:tr w14:paraId="4CBB6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0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ECA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姬玉香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F0F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F8C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44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4B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三弦书（南阳三弦书）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8E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河南省南阳市</w:t>
            </w:r>
          </w:p>
        </w:tc>
      </w:tr>
      <w:tr w14:paraId="637AC0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72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B4B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沈健丽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77A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0B6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B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1F9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宁波走书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5568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浙江省宁波市鄞州区</w:t>
            </w:r>
          </w:p>
        </w:tc>
      </w:tr>
      <w:tr w14:paraId="64672D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A1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8AC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黄宪高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CD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6F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C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C39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独脚戏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EA1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5742C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26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49D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姚俐玲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32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B8A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CAF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7A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湖北小曲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948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4BA35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FE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陆先模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C48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6B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108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870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FED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湖北省五峰土家族自治县</w:t>
            </w:r>
          </w:p>
        </w:tc>
      </w:tr>
      <w:tr w14:paraId="54E12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3F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潘光正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5B3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9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DC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26D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四川竹琴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98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重庆市三峡曲艺团</w:t>
            </w:r>
          </w:p>
        </w:tc>
      </w:tr>
      <w:tr w14:paraId="39F89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1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BB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0B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D9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DE4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79C1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四川清音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3B8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重庆市曲艺团</w:t>
            </w:r>
          </w:p>
        </w:tc>
      </w:tr>
      <w:tr w14:paraId="798A0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6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236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黄玲玲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C14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E9A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3B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C56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南京白局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93A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江苏省南京市秦淮区</w:t>
            </w:r>
          </w:p>
        </w:tc>
      </w:tr>
      <w:tr w14:paraId="7D1C4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8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C3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陈华春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067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7EA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C2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CAA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绍兴宣卷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9CF1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浙江省绍兴县</w:t>
            </w:r>
          </w:p>
        </w:tc>
      </w:tr>
      <w:tr w14:paraId="4CDDA1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DF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9F1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李永俊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186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4C5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B1F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791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青海平弦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780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青海省西宁市</w:t>
            </w:r>
          </w:p>
        </w:tc>
      </w:tr>
      <w:tr w14:paraId="195026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6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CFA0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少布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（海青）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C0F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78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31D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D3B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好来宝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D1B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内蒙古自治区科尔沁左翼后旗</w:t>
            </w:r>
          </w:p>
        </w:tc>
      </w:tr>
      <w:tr w14:paraId="67A87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21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4C5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努尔沙拉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阿铁别克（努尔沙拉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阿铁依别克）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12E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8E1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F04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011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哈萨克族铁尔麦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C75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新疆维吾尔自治区伊犁哈萨克自治州</w:t>
            </w:r>
          </w:p>
        </w:tc>
      </w:tr>
      <w:tr w14:paraId="3AF22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D2C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1AA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鲍先平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7D5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DA0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B6E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D59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长子鼓书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595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山西省长子县</w:t>
            </w:r>
          </w:p>
        </w:tc>
      </w:tr>
      <w:tr w14:paraId="37C43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D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E3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卢顶风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DA9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57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B96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E2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永康鼓词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22A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浙江省永康市</w:t>
            </w:r>
          </w:p>
        </w:tc>
      </w:tr>
      <w:tr w14:paraId="75D0D0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1D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D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李仲球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AB8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84B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1A1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9AA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木鱼歌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F37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2EAFB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E0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10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曾令弟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43D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0D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E7E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A76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四川评书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C10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重庆市曲艺团</w:t>
            </w:r>
          </w:p>
        </w:tc>
      </w:tr>
      <w:tr w14:paraId="6CB5F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B7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E6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C18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71F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D4FD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7A48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端鼓腔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99D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山东省东平县</w:t>
            </w:r>
          </w:p>
        </w:tc>
      </w:tr>
      <w:tr w14:paraId="5DF9B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8D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1E1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肖秋林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08D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BC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5B9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52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客家古文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F16C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江西省于都县</w:t>
            </w:r>
          </w:p>
        </w:tc>
      </w:tr>
      <w:tr w14:paraId="14C5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D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9CD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邹华春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8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9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B6C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4E9E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湖南渔鼓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2CF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</w:t>
            </w:r>
          </w:p>
        </w:tc>
      </w:tr>
      <w:tr w14:paraId="063EA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26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F14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申海花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BA7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8F79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1BD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A3C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屯留道情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B0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山西省长治市屯留区</w:t>
            </w:r>
          </w:p>
        </w:tc>
      </w:tr>
      <w:tr w14:paraId="4B59C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E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8E2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侯安风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531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11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DBF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2D4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陵川钢板书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672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山西省晋城市陵川县</w:t>
            </w:r>
          </w:p>
        </w:tc>
      </w:tr>
      <w:tr w14:paraId="6E99B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8B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E8A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牛崇祥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1D6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16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32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AD8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苏北大鼓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138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江苏省宿迁市宿城区</w:t>
            </w:r>
          </w:p>
        </w:tc>
      </w:tr>
      <w:tr w14:paraId="4ED27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9F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D01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王东粉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76D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02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539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FA7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陕州锣鼓书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4BC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河南省三门峡市</w:t>
            </w:r>
          </w:p>
        </w:tc>
      </w:tr>
      <w:tr w14:paraId="01B53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E6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F21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张亚辉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6D3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75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991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076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大本曲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4CB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云南省大理白族自治州大理市</w:t>
            </w:r>
          </w:p>
        </w:tc>
      </w:tr>
      <w:tr w14:paraId="2B361B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C1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6205A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杨正华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（杨振华）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02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843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20A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849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大本曲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ABBB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云南省大理白族自治州大理市</w:t>
            </w:r>
          </w:p>
        </w:tc>
      </w:tr>
      <w:tr w14:paraId="4CE32C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06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B8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刘文龙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BD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8CA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26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Ⅴ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1D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陕西快板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115B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5DA0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F548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六、传统体育、游艺与杂技（45人）</w:t>
            </w:r>
          </w:p>
        </w:tc>
      </w:tr>
      <w:tr w14:paraId="165CB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6AA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484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胡根基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C15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C00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31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383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线狮（九狮图）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9D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浙江省永康市</w:t>
            </w:r>
          </w:p>
        </w:tc>
      </w:tr>
      <w:tr w14:paraId="3D7E2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CB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FB9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覃献平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26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54F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50D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E5A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武当武术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B57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湖北省十堰市</w:t>
            </w:r>
          </w:p>
        </w:tc>
      </w:tr>
      <w:tr w14:paraId="1D085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C7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31A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祁明松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8E6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B33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C2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607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沧州武术（燕青拳）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3FEA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河北省沧州市</w:t>
            </w:r>
          </w:p>
        </w:tc>
      </w:tr>
      <w:tr w14:paraId="5B02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E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55A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孙婉容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A8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75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E5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E85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太极拳（孙氏太极拳）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404A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34A03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B19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陈沛菊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2A7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8FC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E63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2AE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25A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031CD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6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53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陈小星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2D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280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0C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EE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8745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1C804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8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17A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栾新春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CAF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503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A6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7EBA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太极拳（孙氏太极拳）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FD3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</w:t>
            </w:r>
          </w:p>
        </w:tc>
      </w:tr>
      <w:tr w14:paraId="138B5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D7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ED8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李剑方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35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4E9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067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B34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太极拳（王其和太极拳）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4DB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河北省任县</w:t>
            </w:r>
          </w:p>
        </w:tc>
      </w:tr>
      <w:tr w14:paraId="04C8C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1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DB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姚志平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D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40D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37B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637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太极拳（武氏太极拳）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16E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5F2EA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0F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0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0B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21A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CE1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31C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太极拳（陈氏太极拳）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9D94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44388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9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50C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额日登巴雅尔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22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C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8DF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20B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蒙古族搏克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97C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</w:t>
            </w:r>
          </w:p>
        </w:tc>
      </w:tr>
      <w:tr w14:paraId="3B9F8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ED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BD0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关贵林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F41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5B3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4772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0AC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摔跤（沈阳北市摔跤）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25E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辽宁省沈阳市</w:t>
            </w:r>
          </w:p>
        </w:tc>
      </w:tr>
      <w:tr w14:paraId="4AA83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A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171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阿拉腾乌拉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6EB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75D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E7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B46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沙力搏尔式摔跤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1CC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内蒙古自治区阿拉善左旗</w:t>
            </w:r>
          </w:p>
        </w:tc>
      </w:tr>
      <w:tr w14:paraId="18C5A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9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DC3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邵智勇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621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FF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2F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4CEB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F2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4273D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B5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A34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高宝东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5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662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437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637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形意拳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A6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44BA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0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C5A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布秉全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AD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67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5D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09D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形意拳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EEC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A593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6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0F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王秀芬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D34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9C0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F4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6F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6FB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山东省冠县</w:t>
            </w:r>
          </w:p>
        </w:tc>
      </w:tr>
      <w:tr w14:paraId="0DA03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3E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C539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沙宗朝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F11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532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8F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2A9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4C30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山东省冠县</w:t>
            </w:r>
          </w:p>
        </w:tc>
      </w:tr>
      <w:tr w14:paraId="3B3B6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CF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75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59A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F9C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7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79A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岳家拳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BB10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湖北省黄梅县</w:t>
            </w:r>
          </w:p>
        </w:tc>
      </w:tr>
      <w:tr w14:paraId="01610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2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77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陈忠杰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4F3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72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9BF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119E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蔡李佛拳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664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广东省江门市新会区</w:t>
            </w:r>
          </w:p>
        </w:tc>
      </w:tr>
      <w:tr w14:paraId="445DA6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C1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734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房胜棠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66E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06C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8ED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BFA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蔡李佛拳（广州北胜蔡李佛拳）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2FB2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</w:t>
            </w:r>
          </w:p>
        </w:tc>
      </w:tr>
      <w:tr w14:paraId="0ADEC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65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朱彦青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933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1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356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32DF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挠羊赛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A0EC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山西省忻州市</w:t>
            </w:r>
          </w:p>
        </w:tc>
      </w:tr>
      <w:tr w14:paraId="5748A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4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6FA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李尖参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0C8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79F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B86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B9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传统箭术（南山射箭）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0D6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青海省乐都县</w:t>
            </w:r>
          </w:p>
        </w:tc>
      </w:tr>
      <w:tr w14:paraId="138ACF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4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B4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55A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D6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84F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679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赛马会（玉树赛马会）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941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2596F9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6A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A90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金光侠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2FF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84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D61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F400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调吊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1FC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1FA1D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28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714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陈伟强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214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B5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195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021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地术拳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87A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福建省精武保安培训学校</w:t>
            </w:r>
          </w:p>
        </w:tc>
      </w:tr>
      <w:tr w14:paraId="23D21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1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65E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DE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39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A4E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F7D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华佗五禽戏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3BD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1B900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EA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284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李占华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72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01F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6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65A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通背拳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F7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345386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5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7B4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宋君杰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BAA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FB0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D5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6A4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戳脚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C84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河北省衡水市桃城区</w:t>
            </w:r>
          </w:p>
        </w:tc>
      </w:tr>
      <w:tr w14:paraId="6D960E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4F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D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郑祖杰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2FC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1EB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4E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79E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咏春拳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246F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5AB0C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04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009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吴卫民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81F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990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B3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FB5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武汉杂技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07B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</w:t>
            </w:r>
          </w:p>
        </w:tc>
      </w:tr>
      <w:tr w14:paraId="3DF59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6C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C7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王献坡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FC9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2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74E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D6A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幻术（宝丰魔术）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B52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河南省平顶山市宝丰县</w:t>
            </w:r>
          </w:p>
        </w:tc>
      </w:tr>
      <w:tr w14:paraId="72C440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7E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4D0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周志丽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B6C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FA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2D8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812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幻术（周化一魔术）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ED4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699711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F1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5DC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尼玛扎华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945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9D3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0E4A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C05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藏棋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A0E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四川省阿坝藏族羌族自治州</w:t>
            </w:r>
          </w:p>
        </w:tc>
      </w:tr>
      <w:tr w14:paraId="6A91D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D5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8A8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高铁静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4A7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08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805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F32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无极拳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5BE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天津市东丽区</w:t>
            </w:r>
          </w:p>
        </w:tc>
      </w:tr>
      <w:tr w14:paraId="2297B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1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46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颜勇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0B4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2F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A6B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9BC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西凉掌（亳州晰扬掌）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B21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7CF29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DC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19F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颜亮鸣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81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EF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6D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FFF2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巫家拳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D17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湖南省湘潭市</w:t>
            </w:r>
          </w:p>
        </w:tc>
      </w:tr>
      <w:tr w14:paraId="347C8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B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22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79D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3A5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1A8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C13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青萍剑（贾氏青萍剑）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18D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河北省沧州市黄骅市</w:t>
            </w:r>
          </w:p>
        </w:tc>
      </w:tr>
      <w:tr w14:paraId="795E6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1C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5C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王福海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0AA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CF0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2A2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3B15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易筋经（天台山易筋经）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08C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浙江省台州市天台县</w:t>
            </w:r>
          </w:p>
        </w:tc>
      </w:tr>
      <w:tr w14:paraId="4B0DD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C3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E0A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库兰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再依提那尔（库兰汗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兰塔）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714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B68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0BB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CA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姑娘追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34E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新疆维吾尔自治区阿勒泰地区青河县</w:t>
            </w:r>
          </w:p>
        </w:tc>
      </w:tr>
      <w:tr w14:paraId="39F54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71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596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李少春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0C3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73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C1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5B7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打陀螺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6BB3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4C5A2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8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188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木天光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ECB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DE8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哈尼族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E5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87CE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打陀螺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D1BB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63DD4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D5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F0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杨文祥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869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F82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77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023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登杆（大六分村登杆）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B62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天津市静海区</w:t>
            </w:r>
          </w:p>
        </w:tc>
      </w:tr>
      <w:tr w14:paraId="39D9FE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0C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王文壮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380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76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580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E3F2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飞叉（永良飞叉）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CE6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天津市武清区</w:t>
            </w:r>
          </w:p>
        </w:tc>
      </w:tr>
      <w:tr w14:paraId="73E91D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D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D5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侯忠义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23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B7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11A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Ⅵ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FF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临泉杂技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3DF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安徽省阜阳市临泉县</w:t>
            </w:r>
          </w:p>
        </w:tc>
      </w:tr>
      <w:tr w14:paraId="04946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A39BE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七、传统美术（140人）</w:t>
            </w:r>
          </w:p>
        </w:tc>
      </w:tr>
      <w:tr w14:paraId="00592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D4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58606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叶保芬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（叶宝芬）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AF9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48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F30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B7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桃花坞木版年画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312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2D11F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E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6A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杨乃东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F8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2EB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445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F1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杨家埠木版年画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080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37F9F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0E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EDA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B5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E49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3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4C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高密扑灰年画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FFC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山东省高密市</w:t>
            </w:r>
          </w:p>
        </w:tc>
      </w:tr>
      <w:tr w14:paraId="2CC8D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2B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379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张廷旭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95E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DD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E6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87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朱仙镇木版年画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730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27CA8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FC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25B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曲久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7A9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9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12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B82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藏族唐卡（郎卡杰唐卡）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6BB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四川省甘孜藏族自治州</w:t>
            </w:r>
          </w:p>
        </w:tc>
      </w:tr>
      <w:tr w14:paraId="3452F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C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964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FB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541C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FE6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49ED7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藏族唐卡（昌都嘎玛嘎赤画派）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02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西藏自治区昌都县</w:t>
            </w:r>
          </w:p>
        </w:tc>
      </w:tr>
      <w:tr w14:paraId="0D6AC1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A4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426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尼玛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45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F35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93D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22A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藏族唐卡（藏娘唐卡）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A3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青海省玉树藏族自治州</w:t>
            </w:r>
          </w:p>
        </w:tc>
      </w:tr>
      <w:tr w14:paraId="66040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F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13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土登伟色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28C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8F8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6A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55C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藏族唐卡（班玛马尾钉线绣唐卡）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42FF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青海省果洛藏族自治州班玛县</w:t>
            </w:r>
          </w:p>
        </w:tc>
      </w:tr>
      <w:tr w14:paraId="4CC33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A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147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嘎玛丹增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2DC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E4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85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B964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藏族唐卡（齐吾岗派）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05F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3A32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9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E10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罗珠巴松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13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D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625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FD0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藏族唐卡（昌都嘎玛嘎赤画派）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42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西藏自治区昌都县</w:t>
            </w:r>
          </w:p>
        </w:tc>
      </w:tr>
      <w:tr w14:paraId="4E95B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1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B6E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B8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9C5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6A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F1C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内画（北京内画鼻烟壶）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038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72C39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36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867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张广庆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6DC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0D5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76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ACB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内画（鲁派内画）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DF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山东省淄博市张店区</w:t>
            </w:r>
          </w:p>
        </w:tc>
      </w:tr>
      <w:tr w14:paraId="5AB881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1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0A243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付清超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（傅清超）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6BD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D7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707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73E4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剪纸（海伦剪纸）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185C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黑龙江省绥化市海伦市</w:t>
            </w:r>
          </w:p>
        </w:tc>
      </w:tr>
      <w:tr w14:paraId="376EA0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4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ADB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廉正义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08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CB4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245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863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剪纸（卢氏剪纸）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8E23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河南省卢氏县</w:t>
            </w:r>
          </w:p>
        </w:tc>
      </w:tr>
      <w:tr w14:paraId="6CE45C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9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B64F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韦帮粉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（韦邦粉）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A52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CA4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水族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5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8C62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剪纸（水族剪纸）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47E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贵州省黔南布依族苗族自治州</w:t>
            </w:r>
          </w:p>
        </w:tc>
      </w:tr>
      <w:tr w14:paraId="6A780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23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48A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何爱叶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62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1BD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A3FF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97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剪纸（旬邑彩贴剪纸）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544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陕西省旬邑县</w:t>
            </w:r>
          </w:p>
        </w:tc>
      </w:tr>
      <w:tr w14:paraId="53DE7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9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C14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张多堂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3F2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9B6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C9B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631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剪纸（广灵染色剪纸）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08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山西省广灵县</w:t>
            </w:r>
          </w:p>
        </w:tc>
      </w:tr>
      <w:tr w14:paraId="0AC35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2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6A1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刘吉英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79B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5D0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CF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10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剪纸（岫岩满族剪纸）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14ED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辽宁省岫岩满族自治县</w:t>
            </w:r>
          </w:p>
        </w:tc>
      </w:tr>
      <w:tr w14:paraId="53132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6F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50D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向亮晶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A32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5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747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BCB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剪纸（梅山剪纸）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934C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湖南省益阳市安化县</w:t>
            </w:r>
          </w:p>
        </w:tc>
      </w:tr>
      <w:tr w14:paraId="0A9E37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5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C02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刘洁琼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AE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00A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E68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CD8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剪纸（延川剪纸）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D43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陕西省延川县</w:t>
            </w:r>
          </w:p>
        </w:tc>
      </w:tr>
      <w:tr w14:paraId="1D6D6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B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C7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高少萍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0F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76F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A1A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0E6B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剪纸（漳浦剪纸）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58B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福建省漳浦县</w:t>
            </w:r>
          </w:p>
        </w:tc>
      </w:tr>
      <w:tr w14:paraId="289A88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A4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石俊凤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01E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7FC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D90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2EA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剪纸（丰宁满族剪纸）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E66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河北省丰宁满族自治县</w:t>
            </w:r>
          </w:p>
        </w:tc>
      </w:tr>
      <w:tr w14:paraId="29165E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D0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064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周冬梅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20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AF9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D94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F00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剪纸（浦城剪纸）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335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福建省浦城县</w:t>
            </w:r>
          </w:p>
        </w:tc>
      </w:tr>
      <w:tr w14:paraId="2545F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F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D52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齐秀花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3C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BAC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8CB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C74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剪纸（高密剪纸）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4B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山东省高密市</w:t>
            </w:r>
          </w:p>
        </w:tc>
      </w:tr>
      <w:tr w14:paraId="3498C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7D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5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C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716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0A1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F47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剪纸（会宁剪纸）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F5C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甘肃省会宁县</w:t>
            </w:r>
          </w:p>
        </w:tc>
      </w:tr>
      <w:tr w14:paraId="2C122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B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447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BE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C9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6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CC1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剪纸（静乐剪纸）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D0E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山西省静乐县</w:t>
            </w:r>
          </w:p>
        </w:tc>
      </w:tr>
      <w:tr w14:paraId="2ED35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40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D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王银凤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C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A8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C13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17F0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剪纸（太原剪纸）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14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山西省太原市</w:t>
            </w:r>
          </w:p>
        </w:tc>
      </w:tr>
      <w:tr w14:paraId="54F98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0F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4D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刘莲花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0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D5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CEF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00DF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剪纸（桐庐剪纸）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2EAD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浙江省桐庐县</w:t>
            </w:r>
          </w:p>
        </w:tc>
      </w:tr>
      <w:tr w14:paraId="25ECB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9A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E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卢发良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B20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B5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319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535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剪纸(乐清细纹刻纸)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B88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浙江省乐清市</w:t>
            </w:r>
          </w:p>
        </w:tc>
      </w:tr>
      <w:tr w14:paraId="52BE3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51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10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池福新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79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6E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8914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FC9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剪纸（孝感雕花剪纸）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B6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湖北省孝感市孝南区</w:t>
            </w:r>
          </w:p>
        </w:tc>
      </w:tr>
      <w:tr w14:paraId="3CC979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0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196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马又甫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BE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254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955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30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剪纸（仙桃雕花剪纸）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B25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湖北省仙桃市</w:t>
            </w:r>
          </w:p>
        </w:tc>
      </w:tr>
      <w:tr w14:paraId="6F5FD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7B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258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夏祖康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900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83E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ECC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D2B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剪纸（鄂州雕花剪纸）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0AF7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湖北省鄂州市</w:t>
            </w:r>
          </w:p>
        </w:tc>
      </w:tr>
      <w:tr w14:paraId="265A5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9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E7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杨桂军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F7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986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20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7430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剪纸（踏虎凿花）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A88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湖南省泸溪县</w:t>
            </w:r>
          </w:p>
        </w:tc>
      </w:tr>
      <w:tr w14:paraId="51DC6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47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E03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饶宝莲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3D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01A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D34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E29E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剪纸（广东剪纸）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B1C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5826E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8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322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张湘明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B0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F42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9F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F788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剪纸（广东剪纸）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410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07A02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F2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FFE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王西安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F3E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3D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285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1AD4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剪纸（安塞剪纸）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F9D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陕西省安塞县</w:t>
            </w:r>
          </w:p>
        </w:tc>
      </w:tr>
      <w:tr w14:paraId="12368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80F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钱月芳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AA1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204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C1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82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顾绣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743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上海市松江区</w:t>
            </w:r>
          </w:p>
        </w:tc>
      </w:tr>
      <w:tr w14:paraId="3BD02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33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0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孙燕云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66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6B3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65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52E0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苏绣（常州乱针绣）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3A3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150FF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9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0B1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380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6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4A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16C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湘绣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C7A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湖南省长沙市</w:t>
            </w:r>
          </w:p>
        </w:tc>
      </w:tr>
      <w:tr w14:paraId="6F9FE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38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24F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李淑英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AA1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6F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B7A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701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粤绣（潮绣）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9E7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70125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77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B02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黄伟雄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85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E9E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DEE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199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粤绣（珠绣）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D24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4D09F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08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伍洁仪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0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485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1A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30E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粤绣（广绣）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995D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16D7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41D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A33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彭世平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3F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F20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6F5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E8F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蜀绣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5E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</w:t>
            </w:r>
          </w:p>
        </w:tc>
      </w:tr>
      <w:tr w14:paraId="1875DC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0EE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吴英继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2FF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C6E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E7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0B8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苗绣(湘西苗绣)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DC5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湖南省湘西土家族苗族自治州花垣县</w:t>
            </w:r>
          </w:p>
        </w:tc>
      </w:tr>
      <w:tr w14:paraId="0DA79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A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BF9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刘忠嫦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961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EC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CF1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266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0D15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2B255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3A9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52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B4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B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AB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AB41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0FBFC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5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AB0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石丽平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FF4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42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950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746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苗绣（松桃苗绣）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826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贵州省铜仁市松桃苗族自治县</w:t>
            </w:r>
          </w:p>
        </w:tc>
      </w:tr>
      <w:tr w14:paraId="2A967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89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85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井秋红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B6A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79D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72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930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香包（徐州香包）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A8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江苏省徐州市</w:t>
            </w:r>
          </w:p>
        </w:tc>
      </w:tr>
      <w:tr w14:paraId="733A8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2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61D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萧剑波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9B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9F4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1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4A6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象牙雕刻（常州象牙浅刻）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95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江苏省常州市武进区</w:t>
            </w:r>
          </w:p>
        </w:tc>
      </w:tr>
      <w:tr w14:paraId="285AE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D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2F3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663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97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855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E86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曲阳石雕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91D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河北省曲阳县</w:t>
            </w:r>
          </w:p>
        </w:tc>
      </w:tr>
      <w:tr w14:paraId="60206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12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627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陈益晶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CD6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19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543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FCA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寿山石雕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98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268F96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2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72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李亚华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A70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BD8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3B1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EAA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惠安石雕（影雕）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3B2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福建省厦门市湖里区</w:t>
            </w:r>
          </w:p>
        </w:tc>
      </w:tr>
      <w:tr w14:paraId="0B897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25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A6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吴德强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992A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FD8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869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F26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B25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7A450A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A2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A48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张建奎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EE3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9C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E9B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95E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惠安石雕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E77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01FEA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9F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5A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沈占伟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372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B3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F7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444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临夏砖雕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542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甘肃省临夏县</w:t>
            </w:r>
          </w:p>
        </w:tc>
      </w:tr>
      <w:tr w14:paraId="6FA9B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E2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77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陈德丰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C5F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AF6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B64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E72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E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31C3F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7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0CC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金子松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9D2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E80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2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686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7B66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09551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0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62A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林汉旋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6D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1E9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A78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7EB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潮州木雕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A49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广东省揭阳市</w:t>
            </w:r>
          </w:p>
        </w:tc>
      </w:tr>
      <w:tr w14:paraId="20B907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F8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EC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彭国龙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C53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056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496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C30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萍乡湘东傩面具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457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江西省萍乡市</w:t>
            </w:r>
          </w:p>
        </w:tc>
      </w:tr>
      <w:tr w14:paraId="03EF16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967A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白坚忍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（白坚仁）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30B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87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CA4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AC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竹刻（常州留青竹刻）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9EF99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江苏省常州市</w:t>
            </w:r>
          </w:p>
        </w:tc>
      </w:tr>
      <w:tr w14:paraId="254C3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8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330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顾启望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C0E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747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6CC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9C1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竹刻（黄岩翻簧竹雕）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323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浙江省台州市黄岩区</w:t>
            </w:r>
          </w:p>
        </w:tc>
      </w:tr>
      <w:tr w14:paraId="001D9B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1E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EBC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柳成荫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4A1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B92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14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F11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泥塑（惠山泥人）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2BF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江苏省无锡市</w:t>
            </w:r>
          </w:p>
        </w:tc>
      </w:tr>
      <w:tr w14:paraId="12B06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D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5B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李邦华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F0D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13B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8D0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ED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灯彩（北京灯彩）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DE03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北京市朝阳区</w:t>
            </w:r>
          </w:p>
        </w:tc>
      </w:tr>
      <w:tr w14:paraId="5CC98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D8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陈棣桢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AAC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829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845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551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灯彩（佛山彩灯）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3070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7CA86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F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93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丁志云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C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2C4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74C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888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竹编（道明竹编）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8A3B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四川省崇州市</w:t>
            </w:r>
          </w:p>
        </w:tc>
      </w:tr>
      <w:tr w14:paraId="61C4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E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F54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胡正仁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FE4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802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F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C2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竹编（东阳竹编）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5E6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浙江省东阳市</w:t>
            </w:r>
          </w:p>
        </w:tc>
      </w:tr>
      <w:tr w14:paraId="77416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6D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B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8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889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9C3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9524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嵊州竹编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DEB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浙江省嵊州市</w:t>
            </w:r>
          </w:p>
        </w:tc>
      </w:tr>
      <w:tr w14:paraId="7C05D4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7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AA5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B04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9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45E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57F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面人（天津面塑）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5F5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天津市河西区</w:t>
            </w:r>
          </w:p>
        </w:tc>
      </w:tr>
      <w:tr w14:paraId="23BF45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53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055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5F0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0A1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340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AC6B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面人（上海面人赵）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2AED9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上海工艺美术研究所</w:t>
            </w:r>
          </w:p>
        </w:tc>
      </w:tr>
      <w:tr w14:paraId="6ED2D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3E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357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袁建花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2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2A4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EA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9214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面花（岚县面塑）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39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山西省岚县</w:t>
            </w:r>
          </w:p>
        </w:tc>
      </w:tr>
      <w:tr w14:paraId="630CF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3D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E4D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杨玉兴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F89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EE0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F30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C1B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草编（莱州草辫）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0F7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69577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F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36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杨进邦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1A9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03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83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5B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柳编（临沭柳编）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6FD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山东省临沂市临沭县</w:t>
            </w:r>
          </w:p>
        </w:tc>
      </w:tr>
      <w:tr w14:paraId="749DE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C1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74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张万富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38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E23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78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298A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柳编（固安柳编）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0334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河北省固安县</w:t>
            </w:r>
          </w:p>
        </w:tc>
      </w:tr>
      <w:tr w14:paraId="44A033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C0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107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袁嘉骐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FE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AE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7FB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A4E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石雕(绿松石雕)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98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</w:t>
            </w:r>
          </w:p>
        </w:tc>
      </w:tr>
      <w:tr w14:paraId="734C2C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DA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C5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刘能风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497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39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2D1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D0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石雕（大足石雕）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E60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重庆市大足区</w:t>
            </w:r>
          </w:p>
        </w:tc>
      </w:tr>
      <w:tr w14:paraId="3568C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3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12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王石麟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37F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B65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773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B34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石雕（掖县滑石雕刻）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7B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山东省莱州市</w:t>
            </w:r>
          </w:p>
        </w:tc>
      </w:tr>
      <w:tr w14:paraId="6D4B7A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B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B35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叶美三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A1D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50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2ED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39F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石雕（雷州石狗）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495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广东省雷州市</w:t>
            </w:r>
          </w:p>
        </w:tc>
      </w:tr>
      <w:tr w14:paraId="7BCC2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0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3FE4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尹国安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6F0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CC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2F0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4A3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石雕（大冶石雕）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416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湖北省大冶市</w:t>
            </w:r>
          </w:p>
        </w:tc>
      </w:tr>
      <w:tr w14:paraId="700EB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6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75AF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18F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76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40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07A5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石雕（沅洲石雕）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6A3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湖南省芷江侗族自治县</w:t>
            </w:r>
          </w:p>
        </w:tc>
      </w:tr>
      <w:tr w14:paraId="33104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33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F8BF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粱丙公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（梁秉公）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064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16C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7A4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5FA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石雕（嘉祥石雕）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C2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山东省嘉祥县</w:t>
            </w:r>
          </w:p>
        </w:tc>
      </w:tr>
      <w:tr w14:paraId="05484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D1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DE8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才旦加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FD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F7F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0E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C6C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石雕（泽库和日寺石刻）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667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青海省泽库县</w:t>
            </w:r>
          </w:p>
        </w:tc>
      </w:tr>
      <w:tr w14:paraId="2441C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D4C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7B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陈继武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957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C9B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3B1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F11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石雕（菊花石雕）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D4B02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湖南省浏阳市</w:t>
            </w:r>
          </w:p>
        </w:tc>
      </w:tr>
      <w:tr w14:paraId="59F805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F7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302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郭石林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E0C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BD5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4D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6DF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234E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17146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54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7B1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杨根连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6CE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73E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EF6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619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C6A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46E827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B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03B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张铁城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B3F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EAF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C7D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03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玉雕（北京玉雕）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DB5A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北京市玉器厂</w:t>
            </w:r>
          </w:p>
        </w:tc>
      </w:tr>
      <w:tr w14:paraId="78E4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6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017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蒋喜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0F8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6B0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875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4A8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玉雕（苏州玉雕）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88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3EEB6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9F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7DD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尹志强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63F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C74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B09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ED9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玉雕（广州玉雕）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8B6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广东省广州市荔湾区</w:t>
            </w:r>
          </w:p>
        </w:tc>
      </w:tr>
      <w:tr w14:paraId="1ED98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9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F5B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白玛占堆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A8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19C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5C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A2C4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木雕（藏族扎囊木雕）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C789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15BE3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F3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F5B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张红萍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26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9F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351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B1C9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木雕（泉州木雕）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EA76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6EB79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D57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郑春辉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0B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027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03E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9B8C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木雕（莆田木雕）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72A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福建省莆田市</w:t>
            </w:r>
          </w:p>
        </w:tc>
      </w:tr>
      <w:tr w14:paraId="28991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769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4C0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郑银聘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560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EC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1C7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C85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木雕（泉州木雕）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527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</w:t>
            </w:r>
          </w:p>
        </w:tc>
      </w:tr>
      <w:tr w14:paraId="42ECE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AC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53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2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A0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F3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75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核雕（潍坊核雕）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06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3DFFBD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74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4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吴名驹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C4F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0F3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2F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78F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椰雕（海南椰雕）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98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海南省海口市</w:t>
            </w:r>
          </w:p>
        </w:tc>
      </w:tr>
      <w:tr w14:paraId="7EC46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11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石岩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C74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750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47C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EA3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锡雕（锦州锡雕）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C61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辽宁省锦州市</w:t>
            </w:r>
          </w:p>
        </w:tc>
      </w:tr>
      <w:tr w14:paraId="07691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E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D22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王圣良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8E1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6FE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0AA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1F2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锡雕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2562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山东省莱芜市</w:t>
            </w:r>
          </w:p>
        </w:tc>
      </w:tr>
      <w:tr w14:paraId="20F883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0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77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赵国琦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8B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1A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FCB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1595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木版年画（平阳木版年画）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1A84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山西省临汾市</w:t>
            </w:r>
          </w:p>
        </w:tc>
      </w:tr>
      <w:tr w14:paraId="08A8D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64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1EB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张荣强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933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67E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5DA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4B4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木版年画（夹江年画）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34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四川省夹江县</w:t>
            </w:r>
          </w:p>
        </w:tc>
      </w:tr>
      <w:tr w14:paraId="58A03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4E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928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聂大勇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066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08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F5C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A1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彩扎（凤凰纸扎）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58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湖南省凤凰县</w:t>
            </w:r>
          </w:p>
        </w:tc>
      </w:tr>
      <w:tr w14:paraId="71BC6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4C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4D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黎婉珍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6D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538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B3D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B4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彩扎（佛山狮头）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E7E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493C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C8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11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周合平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9A4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4A2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412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DB79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彩扎（铜梁龙灯彩扎）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2CE2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重庆市铜梁区</w:t>
            </w:r>
          </w:p>
        </w:tc>
      </w:tr>
      <w:tr w14:paraId="3246D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00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3E68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刘印玲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299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AEB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E0F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EFE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彩扎（邳州纸塑狮子头）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64D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江苏省邳州市</w:t>
            </w:r>
          </w:p>
        </w:tc>
      </w:tr>
      <w:tr w14:paraId="5A3D82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31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DF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BE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F8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825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9B310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龙档（乐清龙档）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34E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浙江省乐清市</w:t>
            </w:r>
          </w:p>
        </w:tc>
      </w:tr>
      <w:tr w14:paraId="3B632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08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45F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滑树林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4E2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7BC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C68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E5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北京绢人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B00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2F581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6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238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乔应菊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58C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93B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4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560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湟中堆绣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93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青海省湟中县</w:t>
            </w:r>
          </w:p>
        </w:tc>
      </w:tr>
      <w:tr w14:paraId="3E4A6B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2E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8B7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DDA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AB3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3AD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F30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B6C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247D9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7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D83F9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程曼平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（程曼萍）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D58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096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DF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A8A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汴绣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6A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河南省开封市</w:t>
            </w:r>
          </w:p>
        </w:tc>
      </w:tr>
      <w:tr w14:paraId="39CFAA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C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13E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李夏音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B0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F79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5BF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47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民间绣活（宁夏刺绣）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AFC5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宁夏回族自治区</w:t>
            </w:r>
          </w:p>
        </w:tc>
      </w:tr>
      <w:tr w14:paraId="01AD3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C3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9A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阿依夏木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扎依提（阿依夏木汗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扎依提）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688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1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879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AC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9EF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新疆维吾尔自治区哈密地区</w:t>
            </w:r>
          </w:p>
        </w:tc>
      </w:tr>
      <w:tr w14:paraId="450CA2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B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97E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张立新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653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355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72A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9A7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满族刺绣（长白山满族枕头顶刺绣）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29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吉林省通化市</w:t>
            </w:r>
          </w:p>
        </w:tc>
      </w:tr>
      <w:tr w14:paraId="35A7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AB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D52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郑建琴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DA6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E81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888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E94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瓯塑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E937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4E42A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F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9E8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谢新建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B5A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EA72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24B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06E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砖塑（鄄城砖塑）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0B4A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山东省鄄城县</w:t>
            </w:r>
          </w:p>
        </w:tc>
      </w:tr>
      <w:tr w14:paraId="5559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F74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0FE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邹武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37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A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53F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41DD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瓷板画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8950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江西省南昌市</w:t>
            </w:r>
          </w:p>
        </w:tc>
      </w:tr>
      <w:tr w14:paraId="11D16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5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245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陈国弦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579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6F2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E85D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5B4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软木画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C95A9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</w:t>
            </w:r>
          </w:p>
        </w:tc>
      </w:tr>
      <w:tr w14:paraId="63A48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37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40D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许少雄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A3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D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51D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40E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镶嵌（嵌瓷）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349A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</w:t>
            </w:r>
          </w:p>
        </w:tc>
      </w:tr>
      <w:tr w14:paraId="1CE2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D5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C1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沈柏平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3BA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3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1BA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9C78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盆景技艺（苏派盆景技艺）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B7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55214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FC3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王如生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3F2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AC1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6A8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A4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盆景技艺（如皋盆景）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0912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江苏省如皋市</w:t>
            </w:r>
          </w:p>
        </w:tc>
      </w:tr>
      <w:tr w14:paraId="0646B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B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CA3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李小梅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D42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3D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A82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06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布老虎（黎侯虎）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15A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山西省黎城县</w:t>
            </w:r>
          </w:p>
        </w:tc>
      </w:tr>
      <w:tr w14:paraId="3D7E08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38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13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陈进德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6D0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B51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93E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597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建筑彩绘（中卫建筑彩绘）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0B9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宁夏回族自治区中卫市</w:t>
            </w:r>
          </w:p>
        </w:tc>
      </w:tr>
      <w:tr w14:paraId="73F9D9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1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24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朱木兰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287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44C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CC8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451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棕编（新繁棕编）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D3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四川省成都市新都区</w:t>
            </w:r>
          </w:p>
        </w:tc>
      </w:tr>
      <w:tr w14:paraId="7520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7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8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邵悦文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DA0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BD3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9AB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1272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平遥纱阁戏人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3C0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山西省平遥县</w:t>
            </w:r>
          </w:p>
        </w:tc>
      </w:tr>
      <w:tr w14:paraId="25ADA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1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348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裘群珠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D1E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CE5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56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5DC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宁波金银彩绣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A1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浙江省宁波市鄞州区</w:t>
            </w:r>
          </w:p>
        </w:tc>
      </w:tr>
      <w:tr w14:paraId="70398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6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E71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滕天一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2B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67C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5F0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EC8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布糊画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3DE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河北省丰宁满族自治县</w:t>
            </w:r>
          </w:p>
        </w:tc>
      </w:tr>
      <w:tr w14:paraId="1CF9D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5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CBA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陈焕升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5F0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32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AE2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607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琥珀雕刻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A41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69FA7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05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000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龚振涛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740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BF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18C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2EF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琥珀雕刻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D61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辽宁省抚顺市</w:t>
            </w:r>
          </w:p>
        </w:tc>
      </w:tr>
      <w:tr w14:paraId="3B358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B0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BF6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黄俊军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E37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2C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CE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FE7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刻铜（贵溪錾铜雕刻）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555A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江西省鹰潭市贵溪市</w:t>
            </w:r>
          </w:p>
        </w:tc>
      </w:tr>
      <w:tr w14:paraId="4F566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76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92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李志辉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7E5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526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46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1A6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藤编（怀远藤编）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1C61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四川省成都市崇州市</w:t>
            </w:r>
          </w:p>
        </w:tc>
      </w:tr>
      <w:tr w14:paraId="1E383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8A9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陈良顺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010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6F5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FDD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030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藤编（汉中藤编）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AB83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陕西省汉中市南郑区</w:t>
            </w:r>
          </w:p>
        </w:tc>
      </w:tr>
      <w:tr w14:paraId="254D9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25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8F4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格日勒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A34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BE6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30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69F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蒙古族唐卡（马鬃绕线堆绣唐卡）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36B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内蒙古自治区阿拉善盟阿拉善左旗</w:t>
            </w:r>
          </w:p>
        </w:tc>
      </w:tr>
      <w:tr w14:paraId="7C1DF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D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BF9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2D1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7C7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68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94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烙画(南阳烙画)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53A7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河南省南阳市卧龙区</w:t>
            </w:r>
          </w:p>
        </w:tc>
      </w:tr>
      <w:tr w14:paraId="626B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97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DDC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陈伯余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F10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B72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055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E23F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发绣（东台发绣）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306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江苏省盐城市东台市</w:t>
            </w:r>
          </w:p>
        </w:tc>
      </w:tr>
      <w:tr w14:paraId="52CE5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54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92D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孟永国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527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248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D9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077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发绣（温州发绣）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D275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浙江省温州市鹿城区</w:t>
            </w:r>
          </w:p>
        </w:tc>
      </w:tr>
      <w:tr w14:paraId="44371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5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0AE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谢丽瑜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511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4C5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04F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5694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厦门珠绣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EC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21B3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6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AAC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阿西巫之莫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CC4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D69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218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6D1D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彝族刺绣（凉山彝族刺绣）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726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132FC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FE5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韦树章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F1A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BE9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0B3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B57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布依族刺绣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516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贵州省黔西南布依族苗族自治州</w:t>
            </w:r>
          </w:p>
        </w:tc>
      </w:tr>
      <w:tr w14:paraId="23222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C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A2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多杰措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897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EE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20F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6C1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藏族刺绣（贵南藏族刺绣）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7E47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青海省海南藏族自治州贵南县</w:t>
            </w:r>
          </w:p>
        </w:tc>
      </w:tr>
      <w:tr w14:paraId="4F7FC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F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666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古丽娜孜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加尼木汗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45B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99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哈萨克族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40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D22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哈萨克族刺绣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E0C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新疆维吾尔自治区昌吉回族自治州木垒哈萨克自治县</w:t>
            </w:r>
          </w:p>
        </w:tc>
      </w:tr>
      <w:tr w14:paraId="59851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1E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9E8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吴兆娥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FF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377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437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2702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水晶雕刻（东海水晶雕刻）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5DC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江苏省连云港市东海县</w:t>
            </w:r>
          </w:p>
        </w:tc>
      </w:tr>
      <w:tr w14:paraId="7DC50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0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0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陈银付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470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C1A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28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83C7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瓷刻（大丰瓷刻）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85D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江苏省盐城市大丰区</w:t>
            </w:r>
          </w:p>
        </w:tc>
      </w:tr>
      <w:tr w14:paraId="51A758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F1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758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张德和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478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1B3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7E6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1E04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竹根雕（象山竹根雕）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E840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浙江省宁波市象山县</w:t>
            </w:r>
          </w:p>
        </w:tc>
      </w:tr>
      <w:tr w14:paraId="19813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0A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C09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白耀华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2C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76E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DB2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Ⅶ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32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骨角雕（合浦角雕）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02F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广西壮族自治区北海市合浦县</w:t>
            </w:r>
          </w:p>
        </w:tc>
      </w:tr>
      <w:tr w14:paraId="4D016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35C8D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八、传统技艺（20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人）</w:t>
            </w:r>
          </w:p>
        </w:tc>
      </w:tr>
      <w:tr w14:paraId="4900B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CE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ED1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顾绍培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621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F7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9D5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7C2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宜兴紫砂陶制作技艺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C5C6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江苏省宜兴市</w:t>
            </w:r>
          </w:p>
        </w:tc>
      </w:tr>
      <w:tr w14:paraId="756CE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40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CB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范伟群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9AB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CB4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F3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1FD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宜兴紫砂陶制作技艺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EF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江苏省宜兴市</w:t>
            </w:r>
          </w:p>
        </w:tc>
      </w:tr>
      <w:tr w14:paraId="67666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11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E696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潘伯林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（潘柏林）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B6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20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BE2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9F1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石湾陶塑技艺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30A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</w:t>
            </w:r>
          </w:p>
        </w:tc>
      </w:tr>
      <w:tr w14:paraId="0D144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D7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8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刘梅珍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84B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7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37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B009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黎族原始制陶技艺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9DC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海南省昌江黎族自治县</w:t>
            </w:r>
          </w:p>
        </w:tc>
      </w:tr>
      <w:tr w14:paraId="3D525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B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C2E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冯绍兴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79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2C6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82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FC3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景德镇手工制瓷技艺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BB9E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</w:t>
            </w:r>
          </w:p>
        </w:tc>
      </w:tr>
      <w:tr w14:paraId="17E51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8B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5EE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吴江中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BD0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F5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F6C7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737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景德镇手工制瓷技艺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20B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</w:t>
            </w:r>
          </w:p>
        </w:tc>
      </w:tr>
      <w:tr w14:paraId="1E2118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E18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陈爱明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66C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5C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1A6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4C3A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龙泉青瓷烧制技艺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DA02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浙江省龙泉市</w:t>
            </w:r>
          </w:p>
        </w:tc>
      </w:tr>
      <w:tr w14:paraId="29BB24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3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DE1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刘忠阳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375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C3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62F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3F8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澄城尧头陶瓷烧制技艺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E54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陕西省澄城县</w:t>
            </w:r>
          </w:p>
        </w:tc>
      </w:tr>
      <w:tr w14:paraId="177C4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A1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DF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沈惠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8EF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429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F02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82F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宋锦织造技艺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3545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10C33E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B44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80F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马惠娟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7AB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8E5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AB5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2FC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苏州缂丝织造技艺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754C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6E094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9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FD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王瑞妹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0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CA1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327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35C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黎族传统纺染织绣技艺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119A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4ECEC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08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E7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胡春芳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A0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1F4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76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F7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黎族传统纺染织绣技艺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21F7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海南省保亭黎族苗族自治县</w:t>
            </w:r>
          </w:p>
        </w:tc>
      </w:tr>
      <w:tr w14:paraId="26F33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52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6EE3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哀警卫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D63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22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704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E1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蓝印花布印染技艺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9FEB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浙江省桐乡市</w:t>
            </w:r>
          </w:p>
        </w:tc>
      </w:tr>
      <w:tr w14:paraId="3D8BA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F10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B9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罗文珍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5E6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B0D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其他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AC6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FED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蜡染技艺（黄平蜡染技艺）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829C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贵州省黄平县</w:t>
            </w:r>
          </w:p>
        </w:tc>
      </w:tr>
      <w:tr w14:paraId="56EA40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4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1F4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42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AE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BF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17A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蜡染技艺（织金苗族蜡染）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9E7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贵州省毕节市织金县</w:t>
            </w:r>
          </w:p>
        </w:tc>
      </w:tr>
      <w:tr w14:paraId="6B31F9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89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2F6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熊宗会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AD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2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D5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F3D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蜡染技艺（苗族蜡染技艺）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25C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四川省珙县</w:t>
            </w:r>
          </w:p>
        </w:tc>
      </w:tr>
      <w:tr w14:paraId="1E464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6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C1C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张羡尧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5E2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DB1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CA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083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客家土楼营造技艺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0B24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福建省南靖县</w:t>
            </w:r>
          </w:p>
        </w:tc>
      </w:tr>
      <w:tr w14:paraId="55245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0D7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葛才金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566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371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B31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AF82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南京金箔锻制技艺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84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51946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A6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822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陈阿金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73C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3AC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2E9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B4F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龙泉宝剑锻制技艺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117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浙江省龙泉市</w:t>
            </w:r>
          </w:p>
        </w:tc>
      </w:tr>
      <w:tr w14:paraId="15400A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FE6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陈伟明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F5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A5F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71A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EE9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张小泉剪刀锻制技艺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427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3CBE3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B9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65C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张家康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19D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3051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5D7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8F17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芜湖铁画锻制技艺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4C12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安徽省芜湖市</w:t>
            </w:r>
          </w:p>
        </w:tc>
      </w:tr>
      <w:tr w14:paraId="15F2ED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9C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054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李正云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DC8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CBB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666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98FC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苗族银饰锻制技艺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64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贵州省雷山县</w:t>
            </w:r>
          </w:p>
        </w:tc>
      </w:tr>
      <w:tr w14:paraId="27864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71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衣福成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18F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60C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0EA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C18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A4D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4729A9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C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84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米振雄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F30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3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31B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660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14ED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34B5C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2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E7A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黄景仁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95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3AD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FB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9DEA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景泰蓝制作技艺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332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河北省大厂回族自治县</w:t>
            </w:r>
          </w:p>
        </w:tc>
      </w:tr>
      <w:tr w14:paraId="57F26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4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6A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王兆琪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1A3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A35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5E4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BDB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家具制作技艺（北京木雕小器作）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E451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3B8B5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64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11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赛音都楞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6E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2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29D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E70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蒙古族勒勒车制作技艺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190F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内蒙古自治区阿鲁科尔沁旗</w:t>
            </w:r>
          </w:p>
        </w:tc>
      </w:tr>
      <w:tr w14:paraId="6A439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F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4CD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何金成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C95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B9D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162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4ED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雕漆技艺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004D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甘肃省天水市秦州区</w:t>
            </w:r>
          </w:p>
        </w:tc>
      </w:tr>
      <w:tr w14:paraId="424824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53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69D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李志刚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F6E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A45D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AD3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91A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雕漆技艺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00D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北京市崇文区</w:t>
            </w:r>
          </w:p>
        </w:tc>
      </w:tr>
      <w:tr w14:paraId="08215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DA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EAC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薛晓东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019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710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C82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0B2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平遥推光漆器髹饰技艺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43F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山西省平遥县</w:t>
            </w:r>
          </w:p>
        </w:tc>
      </w:tr>
      <w:tr w14:paraId="30BEA1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A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221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张来喜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1FA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B3F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2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8A4E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扬州漆器髹饰技艺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A45E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760F3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4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A78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蔡超荣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09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E6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882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961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厦门漆线雕技艺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A39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福建省厦门市</w:t>
            </w:r>
          </w:p>
        </w:tc>
      </w:tr>
      <w:tr w14:paraId="187D04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A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D2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卿玉蓉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9E3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44E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1C1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242C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成都漆艺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E1A0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</w:t>
            </w:r>
          </w:p>
        </w:tc>
      </w:tr>
      <w:tr w14:paraId="7CF15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5F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F9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C36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B4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B6D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566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茅台酒酿制技艺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3C5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31149B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6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D50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任金素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720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B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1A8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080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茅台酒酿制技艺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9D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</w:t>
            </w:r>
          </w:p>
        </w:tc>
      </w:tr>
      <w:tr w14:paraId="1CF89F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9D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54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胡志明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BC7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4AC4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A4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290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绍兴黄酒酿制技艺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8AD9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4167F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B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348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潘兴祥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0B3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7EB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3E8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26F5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绍兴黄酒酿制技艺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7EB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9BF6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A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1A2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王顺明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2E4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88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C05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CF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武夷岩茶（大红袍）制作技艺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BF9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福建省武夷山市</w:t>
            </w:r>
          </w:p>
        </w:tc>
      </w:tr>
      <w:tr w14:paraId="71738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46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90D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刘汉朝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A4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901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F74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9F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自贡井盐深钻汲制技艺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722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四川省自贡市</w:t>
            </w:r>
          </w:p>
        </w:tc>
      </w:tr>
      <w:tr w14:paraId="4D759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0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C6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汪息发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83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17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E3A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1B8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宣纸制作技艺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297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安徽省泾县</w:t>
            </w:r>
          </w:p>
        </w:tc>
      </w:tr>
      <w:tr w14:paraId="3FF0D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E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B76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胡宗亮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89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3A6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10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C9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皮纸制作技艺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AA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贵州省贵阳市</w:t>
            </w:r>
          </w:p>
        </w:tc>
      </w:tr>
      <w:tr w14:paraId="3454B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9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419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和玉新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282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440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纳西族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EDC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5CA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傣族、纳西族手工造纸技艺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5F7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云南省香格里拉县</w:t>
            </w:r>
          </w:p>
        </w:tc>
      </w:tr>
      <w:tr w14:paraId="53952D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7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9A7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金小页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D37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072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59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095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傣族、纳西族手工造纸技艺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18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云南省临沧市</w:t>
            </w:r>
          </w:p>
        </w:tc>
      </w:tr>
      <w:tr w14:paraId="61FD4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6F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D0B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DF1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34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21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5D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竹纸制作技艺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ED0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四川省夹江县</w:t>
            </w:r>
          </w:p>
        </w:tc>
      </w:tr>
      <w:tr w14:paraId="44A33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C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C67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项德胜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67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AF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C07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51A6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徽墨制作技艺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02E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安徽省歙县</w:t>
            </w:r>
          </w:p>
        </w:tc>
      </w:tr>
      <w:tr w14:paraId="77FC3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50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E1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李平寒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0DD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64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146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4F7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金星砚制作技艺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8D76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江西省星子县</w:t>
            </w:r>
          </w:p>
        </w:tc>
      </w:tr>
      <w:tr w14:paraId="0673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4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F1A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郑名川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6B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D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EC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1D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木版水印技艺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1DF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上海书画出版社</w:t>
            </w:r>
          </w:p>
        </w:tc>
      </w:tr>
      <w:tr w14:paraId="4E9A4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5D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7C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王明德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CEF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A36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E7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7BE2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制扇技艺（王氏制扇）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E7E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安徽省宣城市广德市</w:t>
            </w:r>
          </w:p>
        </w:tc>
      </w:tr>
      <w:tr w14:paraId="52700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AD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刘正文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BEE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535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601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441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制扇技艺（岳州扇制作技艺）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988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湖南省岳阳市岳阳县</w:t>
            </w:r>
          </w:p>
        </w:tc>
      </w:tr>
      <w:tr w14:paraId="49057F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0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4F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李继宗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70A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E59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F3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EFA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剧装戏具制作技艺（戏曲盔头制作技艺）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D5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北京市西城区</w:t>
            </w:r>
          </w:p>
        </w:tc>
      </w:tr>
      <w:tr w14:paraId="6A388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5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D4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E62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127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0C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6367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剧装戏具制作技艺（戏剧靴子制作技艺）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24CC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天津市河东区</w:t>
            </w:r>
          </w:p>
        </w:tc>
      </w:tr>
      <w:tr w14:paraId="3949B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F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E27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阿基伦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CD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040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鄂伦春族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3118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868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桦树皮制作技艺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EBE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内蒙古自治区鄂伦春自治旗</w:t>
            </w:r>
          </w:p>
        </w:tc>
      </w:tr>
      <w:tr w14:paraId="54037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9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1D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王文奇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E21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EFA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28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FA5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黎族树皮布制作技艺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7F3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海南省保亭黎族苗族自治县</w:t>
            </w:r>
          </w:p>
        </w:tc>
      </w:tr>
      <w:tr w14:paraId="01D94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F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FF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杨红卫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47D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17C7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F9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999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风筝制作技艺（潍坊风筝）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736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</w:t>
            </w:r>
          </w:p>
        </w:tc>
      </w:tr>
      <w:tr w14:paraId="4476D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B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02A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郑荣波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109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ED9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410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558A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凉茶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A5C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广东省文化厅</w:t>
            </w:r>
          </w:p>
        </w:tc>
      </w:tr>
      <w:tr w14:paraId="5BFFEF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47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3E97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王树宝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315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741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677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D45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7C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山东省曲阜市</w:t>
            </w:r>
          </w:p>
        </w:tc>
      </w:tr>
      <w:tr w14:paraId="34EE4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F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262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苏永军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691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AF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026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2950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962F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5783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19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59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刘开宝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023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92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22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EA5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3AC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</w:t>
            </w:r>
          </w:p>
        </w:tc>
      </w:tr>
      <w:tr w14:paraId="6EE17A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A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68A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赵长安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678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22D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B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B4A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15BB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北京市门头沟区</w:t>
            </w:r>
          </w:p>
        </w:tc>
      </w:tr>
      <w:tr w14:paraId="6C34D3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E43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孙云浩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2D5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3653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32D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C68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琉璃烧制技艺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B50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山东省淄博市博山区</w:t>
            </w:r>
          </w:p>
        </w:tc>
      </w:tr>
      <w:tr w14:paraId="0EC1AE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B4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FF7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景永祥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8D5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F78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CDC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F79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临清贡砖烧制技艺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79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山东省临清市</w:t>
            </w:r>
          </w:p>
        </w:tc>
      </w:tr>
      <w:tr w14:paraId="79DD1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E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742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庞永辉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6C2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79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49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46C6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定瓷烧制技艺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EAF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河北省曲阳县</w:t>
            </w:r>
          </w:p>
        </w:tc>
      </w:tr>
      <w:tr w14:paraId="05410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7F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604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E74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3E5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DA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04C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醴陵釉下五彩瓷烧制技艺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981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湖南省醴陵市</w:t>
            </w:r>
          </w:p>
        </w:tc>
      </w:tr>
      <w:tr w14:paraId="53E8D0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21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684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黄永平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78D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FAD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BF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0C7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醴陵釉下五彩瓷烧制技艺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102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湖南省醴陵市</w:t>
            </w:r>
          </w:p>
        </w:tc>
      </w:tr>
      <w:tr w14:paraId="6D30E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3A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E39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吴维潮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ACA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346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2A4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CB5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枫溪瓷烧制技艺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29E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广东省潮州市枫溪区</w:t>
            </w:r>
          </w:p>
        </w:tc>
      </w:tr>
      <w:tr w14:paraId="67F0E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FE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41A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翟惠玲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0F0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82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8D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F04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广彩瓷烧制技艺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7CF3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0CDAB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CE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70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格里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DAE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66F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DD2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605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陶器烧制技艺（藏族黑陶烧制技艺）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A1A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四川省稻城县</w:t>
            </w:r>
          </w:p>
        </w:tc>
      </w:tr>
      <w:tr w14:paraId="0295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A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B3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曾庆红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BD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D7B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C1E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C38A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陶器烧制技艺（荥经砂器烧制技艺）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DC8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四川省荥经县</w:t>
            </w:r>
          </w:p>
        </w:tc>
      </w:tr>
      <w:tr w14:paraId="76FD3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5AE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章燕城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22C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A99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5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3B49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陶器烧制技艺（枫溪手拉朱泥壶制作技艺）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8DF8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5D063E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F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315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刘玉华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FAC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0E2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D5E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33C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陶器烧制技艺（黎族泥片制陶技艺）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1CC3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海南省白沙黎族自治县</w:t>
            </w:r>
          </w:p>
        </w:tc>
      </w:tr>
      <w:tr w14:paraId="38EEC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3B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793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肖文桓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FD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7B7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61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6C7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陶器烧制技艺（荣昌陶器制作技艺）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ADAC4">
            <w:pPr>
              <w:widowControl/>
              <w:jc w:val="left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重庆市荣昌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县</w:t>
            </w:r>
          </w:p>
        </w:tc>
      </w:tr>
      <w:tr w14:paraId="476DA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7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22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袁应德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B42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DDA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D4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177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陶器烧制技艺（建水紫陶烧制技艺）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21B8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云南省建水县</w:t>
            </w:r>
          </w:p>
        </w:tc>
      </w:tr>
      <w:tr w14:paraId="7ECDE7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5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B48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洪桂贞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6B2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931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EBA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62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蚕丝织造技艺（杭罗织造技艺）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178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浙江省杭州市福兴丝绸厂</w:t>
            </w:r>
          </w:p>
        </w:tc>
      </w:tr>
      <w:tr w14:paraId="2C581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40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BD1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郑小华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4DB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915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E9BE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156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蚕丝织造技艺（双林绫绢织造技艺）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A897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浙江省湖州市</w:t>
            </w:r>
          </w:p>
        </w:tc>
      </w:tr>
      <w:tr w14:paraId="422A7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78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332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余艳平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E6F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8B3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DBC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1F6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传统棉纺织技艺（惠畅土布制作技艺）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175D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山西省运城市永济市</w:t>
            </w:r>
          </w:p>
        </w:tc>
      </w:tr>
      <w:tr w14:paraId="6477BF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B0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4FC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刘运娥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FB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744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8B0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38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6F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河北省肥乡县</w:t>
            </w:r>
          </w:p>
        </w:tc>
      </w:tr>
      <w:tr w14:paraId="78ABE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A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B0C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郑运香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E1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124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633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98F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7C7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河北省肥乡县</w:t>
            </w:r>
          </w:p>
        </w:tc>
      </w:tr>
      <w:tr w14:paraId="32D62A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FE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苏锦芳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96B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C2C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26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F149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传统棉纺织技艺（南通色织土布技艺）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57A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1654DC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0D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253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3C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650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4662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970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毛纺织及擀制技艺（泽帖尔编制技艺）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6C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74DCC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66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刘爱玉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13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46E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24BA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24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鲁锦织造技艺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BBE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山东省鄄城县</w:t>
            </w:r>
          </w:p>
        </w:tc>
      </w:tr>
      <w:tr w14:paraId="285D8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19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E15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潘英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2E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290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CCE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960F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4D2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贵州省凯里市</w:t>
            </w:r>
          </w:p>
        </w:tc>
      </w:tr>
      <w:tr w14:paraId="05E57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932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B3B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文胜兰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A8D4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19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0E3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29429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DFA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贵州省麻江县</w:t>
            </w:r>
          </w:p>
        </w:tc>
      </w:tr>
      <w:tr w14:paraId="6F4180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D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C7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黄田胜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1ED9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98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64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D68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香云纱染整技艺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4D1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广东省佛山市顺德区</w:t>
            </w:r>
          </w:p>
        </w:tc>
      </w:tr>
      <w:tr w14:paraId="3EAB9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1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31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李玉坤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61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70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63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63A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地毯织造技艺（如皋丝毯织造技艺）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4B0B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江苏省南通市如皋市</w:t>
            </w:r>
          </w:p>
        </w:tc>
      </w:tr>
      <w:tr w14:paraId="43D2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2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AAD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卢兴琼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B6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21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50B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48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地毯织造技艺（阆中丝毯织造技艺）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4BB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四川省阆中市</w:t>
            </w:r>
          </w:p>
        </w:tc>
      </w:tr>
      <w:tr w14:paraId="4DDBC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1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4B2F2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段丽珍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AA4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5CE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9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3B4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地毯织造技艺（阿拉善地毯织造技艺）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A16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内蒙古自治区阿拉善左旗</w:t>
            </w:r>
          </w:p>
        </w:tc>
      </w:tr>
      <w:tr w14:paraId="096D0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54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B93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满古梅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070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919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鄂伦春族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D0A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ED6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鄂伦春族狍皮制作技艺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024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内蒙古自治区鄂伦春自治旗</w:t>
            </w:r>
          </w:p>
        </w:tc>
      </w:tr>
      <w:tr w14:paraId="59B3F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B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7A5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赖淑芳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305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552A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8C7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852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手工制鞋技艺（唐昌布鞋制作技艺）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CD4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四川省成都市郫都区</w:t>
            </w:r>
          </w:p>
        </w:tc>
      </w:tr>
      <w:tr w14:paraId="5E8F2C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4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7B1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朱军岷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C5C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C5D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49B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1D5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铜雕技艺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7C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64EAC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C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F6CB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根秋单贞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AEB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44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7A91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2799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藏族金属锻造技艺（藏族锻铜技艺）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951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四川省白玉县</w:t>
            </w:r>
          </w:p>
        </w:tc>
      </w:tr>
      <w:tr w14:paraId="6C3A6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B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B83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李素芳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4222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BF4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FD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628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民族乐器制作技艺（上海民族乐器制作技艺）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EE0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57FB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1B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1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龚耀宗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ED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6E9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30C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C4D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民族乐器制作技艺（上海民族乐器制作技艺）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7BB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上海市闵行区</w:t>
            </w:r>
          </w:p>
        </w:tc>
      </w:tr>
      <w:tr w14:paraId="1C0978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8B2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索朗琼拉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75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17D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19D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F2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民族乐器制作技艺（扎念琴制作技艺）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7FA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西藏自治区拉孜县</w:t>
            </w:r>
          </w:p>
        </w:tc>
      </w:tr>
      <w:tr w14:paraId="764FF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19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81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金昌勋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56E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96B9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16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6175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民族乐器制作技艺（朝鲜族民族乐器制作技艺）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712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</w:t>
            </w:r>
          </w:p>
        </w:tc>
      </w:tr>
      <w:tr w14:paraId="309AE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C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A8F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罗冬元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246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1C5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4C9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49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民族乐器制作技艺(坛下乡铜锣传统制作技艺）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830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湖南省衡阳市耒阳市</w:t>
            </w:r>
          </w:p>
        </w:tc>
      </w:tr>
      <w:tr w14:paraId="47D13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9F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6EB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高光友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854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36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BD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A96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彝族漆器髹饰技艺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943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贵州省大方县</w:t>
            </w:r>
          </w:p>
        </w:tc>
      </w:tr>
      <w:tr w14:paraId="708D3D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C9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22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马松胜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A94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870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A3B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D63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楮皮纸制作技艺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4998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陕西省西安市长安区</w:t>
            </w:r>
          </w:p>
        </w:tc>
      </w:tr>
      <w:tr w14:paraId="27087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F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D1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张瑞亨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3506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4A1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3D8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C4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白沙茅龙笔制作技艺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56E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</w:t>
            </w:r>
          </w:p>
        </w:tc>
      </w:tr>
      <w:tr w14:paraId="22880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32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E78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蔺涛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B0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152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9C9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04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砚台制作技艺（澄泥砚制作技艺）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753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山西省新绛县</w:t>
            </w:r>
          </w:p>
        </w:tc>
      </w:tr>
      <w:tr w14:paraId="4140D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7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EE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赖建华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B0C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B1D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6FB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86F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砚台制作技艺（石城砚制作技艺）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F03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江西省赣州市石城县</w:t>
            </w:r>
          </w:p>
        </w:tc>
      </w:tr>
      <w:tr w14:paraId="6E506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A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CDC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符海贤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FED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94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C7EA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829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印泥制作技艺（上海鲁庵印泥）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4E7A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上海市静安区</w:t>
            </w:r>
          </w:p>
        </w:tc>
      </w:tr>
      <w:tr w14:paraId="1E7433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D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7D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王钏巧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877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4544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37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8AC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木活字印刷技术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7BE5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浙江省瑞安市</w:t>
            </w:r>
          </w:p>
        </w:tc>
      </w:tr>
      <w:tr w14:paraId="329993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9F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CFA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王志仁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F18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3A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0D0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F0C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木活字印刷技术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E5C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浙江省瑞安市</w:t>
            </w:r>
          </w:p>
        </w:tc>
      </w:tr>
      <w:tr w14:paraId="5E484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B8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F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纪森发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F550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E9A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011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8035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装裱修复技艺（苏州书画装裱修复技艺）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CAD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江苏省苏州市</w:t>
            </w:r>
          </w:p>
        </w:tc>
      </w:tr>
      <w:tr w14:paraId="7DADB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AB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41B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8FA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EC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4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DE07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装裱修复技艺（天津古籍修复技艺）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D6E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</w:t>
            </w:r>
          </w:p>
        </w:tc>
      </w:tr>
      <w:tr w14:paraId="2B886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4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B41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5E3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AE41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6B6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228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装裱修复技艺（天一阁古籍修复技艺）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8E9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浙江省宁波市</w:t>
            </w:r>
          </w:p>
        </w:tc>
      </w:tr>
      <w:tr w14:paraId="57C82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E80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1C9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3B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312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4DE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0D61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装裱修复技艺（古字画装裱修复技艺）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987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北京市荣宝斋</w:t>
            </w:r>
          </w:p>
        </w:tc>
      </w:tr>
      <w:tr w14:paraId="5283D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D7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765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刘建明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F7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8E6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425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02EC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装裱修复技艺（古籍修复技艺）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53251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国家图书馆</w:t>
            </w:r>
          </w:p>
        </w:tc>
      </w:tr>
      <w:tr w14:paraId="68BBC3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8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EE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冯沛朝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D51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0F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1D3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0081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龙舟制作技艺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49B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4A9C0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A6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F66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戴根盛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AF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EE9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986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0AA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伞制作技艺（甲路纸伞制作技艺）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D4BC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江西省上饶市婺源县</w:t>
            </w:r>
          </w:p>
        </w:tc>
      </w:tr>
      <w:tr w14:paraId="3472A1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2E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CD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当曲旦增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EA7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A2E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183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257F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藏香制作技艺（敏珠林寺藏香制作技艺）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32CD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西藏自治区山南市</w:t>
            </w:r>
          </w:p>
        </w:tc>
      </w:tr>
      <w:tr w14:paraId="49B463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04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DD1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周新虎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2F6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7E2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04F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FCEC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蒸馏酒传统酿造技艺（洋河酒酿造技艺）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2A8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江苏省宿迁市</w:t>
            </w:r>
          </w:p>
        </w:tc>
      </w:tr>
      <w:tr w14:paraId="5C4F0E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E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400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李天华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C1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B03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25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B8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蒸馏酒传统酿造技艺（古井贡酒酿造技艺）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FCC2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安徽省亳州市</w:t>
            </w:r>
          </w:p>
        </w:tc>
      </w:tr>
      <w:tr w14:paraId="29C7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D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0108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徐占成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1BD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E01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723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670E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蒸馏酒传统酿造技艺（剑南春酒传统酿造技艺）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426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四川省绵竹市</w:t>
            </w:r>
          </w:p>
        </w:tc>
      </w:tr>
      <w:tr w14:paraId="7A1AB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E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804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赵德义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BB2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53E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6EA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9ED2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蒸馏酒传统酿造技艺（景芝酒传统酿造技艺）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E8B1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山东省潍坊市安丘市</w:t>
            </w:r>
          </w:p>
        </w:tc>
      </w:tr>
      <w:tr w14:paraId="1B6EA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AF4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李泽霞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88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1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2A9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DD7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蒸馏酒传统酿造技艺（衡水老白干传统酿造技艺）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473E1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河北省衡水市</w:t>
            </w:r>
          </w:p>
        </w:tc>
      </w:tr>
      <w:tr w14:paraId="1F3C2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B8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407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卢振营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54E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01F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DCE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9893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蒸馏酒传统酿造技艺（宝丰酒传统酿造技艺）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BA03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河南省宝丰县</w:t>
            </w:r>
          </w:p>
        </w:tc>
      </w:tr>
      <w:tr w14:paraId="33D94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B7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E34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93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FD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AC5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10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蒸馏酒传统酿造技艺（五粮液酒传统酿造技艺）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3C07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四川省宜宾市</w:t>
            </w:r>
          </w:p>
        </w:tc>
      </w:tr>
      <w:tr w14:paraId="20E02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9D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D44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陈官唱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CD2E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052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491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182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酿造酒传统酿造技艺（红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</w:rPr>
              <w:t>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</w:rPr>
              <w:t>黄酒酿造技艺）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96F5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福建省宁德市屏南县</w:t>
            </w:r>
          </w:p>
        </w:tc>
      </w:tr>
      <w:tr w14:paraId="1F4EDF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2E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DE7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李仲生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18A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36E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2D7E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EDB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酿造酒传统酿造技艺（刘伶醉酒酿造技艺）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6BB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河北省保定市徐水区</w:t>
            </w:r>
          </w:p>
        </w:tc>
      </w:tr>
      <w:tr w14:paraId="35F356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0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6ED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傅天龙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544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0033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C9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5DF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花茶制作技艺（福州茉莉花茶窨制工艺）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BA17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6F2151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5C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898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8EE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4C4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7C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6450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花茶制作技艺（福州茉莉花茶窨制工艺）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119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02D7B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0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3D7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樊生华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34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C3A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E5D2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6AE5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绿茶制作技艺（西湖龙井）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BEE6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251F8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4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16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陈盛峰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FF1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EE8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D2E4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0DC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绿茶制作技艺（雨花茶制作技艺）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E93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375D81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5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46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陈达有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591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A0F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284E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028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绿茶制作技艺（安吉白茶制作技艺）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8E90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浙江省安吉县</w:t>
            </w:r>
          </w:p>
        </w:tc>
      </w:tr>
      <w:tr w14:paraId="0621D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06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80D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张跃华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2C5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F29B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825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F458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绿茶制作技艺（蒙山茶传统制作技艺）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EB9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四川省雅安市</w:t>
            </w:r>
          </w:p>
        </w:tc>
      </w:tr>
      <w:tr w14:paraId="1AA4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C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4F8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刘文新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0D3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4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ED5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782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绿茶制作技艺（信阳毛尖茶制作技艺）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FB2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河南省信阳市</w:t>
            </w:r>
          </w:p>
        </w:tc>
      </w:tr>
      <w:tr w14:paraId="36387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01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E1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E2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CA9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2A8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4555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红茶制作技艺（坦洋工夫茶制作技艺）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7A4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福建省宁德市福安市</w:t>
            </w:r>
          </w:p>
        </w:tc>
      </w:tr>
      <w:tr w14:paraId="39322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D2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4B9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俞旦华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9A7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955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553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CB9B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红茶制作技艺（宁红茶制作技艺）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3C4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江西省九江市修水县</w:t>
            </w:r>
          </w:p>
        </w:tc>
      </w:tr>
      <w:tr w14:paraId="34849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1C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EA8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张兴裕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876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A7A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EBA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2A87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乌龙茶制作技艺(漳平水仙茶制作技艺)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A07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福建省龙岩市</w:t>
            </w:r>
          </w:p>
        </w:tc>
      </w:tr>
      <w:tr w14:paraId="10B77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49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904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李兴昌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AB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7D7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0FD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FF27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普洱茶制作技艺（贡茶制作技艺）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A5DA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云南省宁洱县</w:t>
            </w:r>
          </w:p>
        </w:tc>
      </w:tr>
      <w:tr w14:paraId="76314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F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734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陈国风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DC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3A4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36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CA675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黑茶制作技艺（下关沱茶制作技艺）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CB4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云南省大理白族自治州</w:t>
            </w:r>
          </w:p>
        </w:tc>
      </w:tr>
      <w:tr w14:paraId="3DE5C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FF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4FE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贾根社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B6F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254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6F5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BAFF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黑茶制作技艺（咸阳茯茶制作技艺）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5B4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陕西省咸阳市</w:t>
            </w:r>
          </w:p>
        </w:tc>
      </w:tr>
      <w:tr w14:paraId="3F04C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9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6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何建刚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4F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E4B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6CB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CBB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黑茶制作技艺（长盛川青砖茶制作技艺）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773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湖北省宜昌市伍家岗区</w:t>
            </w:r>
          </w:p>
        </w:tc>
      </w:tr>
      <w:tr w14:paraId="523B2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5A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FF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张安秋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88B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12F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C1BB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A08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豆瓣传统制作技艺（郫县豆瓣传统制作技艺）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FDE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四川省郫县</w:t>
            </w:r>
          </w:p>
        </w:tc>
      </w:tr>
      <w:tr w14:paraId="0EDFA7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A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F9D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贾志亮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4A5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3F9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35AD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D4CA6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传统面食制作技艺（西安贾三灌汤包子制作技艺）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8E5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135D20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D8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8E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热西提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依米提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310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A79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50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408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传统面食制作技艺（馕制作技艺）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4B58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0294F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8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F4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哈塔木沙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努尔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F9F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1CF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150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2C5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传统面食制作技艺（馕制作技艺）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8861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</w:t>
            </w:r>
          </w:p>
        </w:tc>
      </w:tr>
      <w:tr w14:paraId="7A21E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687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于振玲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269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D71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FBD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1CE4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传统面食制作技艺（中宁蒿子面制作技艺）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30D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宁夏回族自治区中卫市中宁县</w:t>
            </w:r>
          </w:p>
        </w:tc>
      </w:tr>
      <w:tr w14:paraId="4382FA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A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7E8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张志军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431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C0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5DE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C4F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素食制作技艺（绿柳居素食烹制技艺）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DE32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</w:t>
            </w:r>
          </w:p>
        </w:tc>
      </w:tr>
      <w:tr w14:paraId="6C810F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2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982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陈顺通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2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3EC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4BB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D140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火腿制作技艺（金华火腿腌制技艺）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ED8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</w:t>
            </w:r>
          </w:p>
        </w:tc>
      </w:tr>
      <w:tr w14:paraId="704D1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3E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E35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马国强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87F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44E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D40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D2E1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牛羊肉烹制技艺（宁夏手抓羊肉制作技艺）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FE63B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宁夏回族自治区吴忠市</w:t>
            </w:r>
          </w:p>
        </w:tc>
      </w:tr>
      <w:tr w14:paraId="4D552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D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E48E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曾家快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BCA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3ED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BE5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FC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木拱桥传统营造技艺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9AB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浙江省泰顺县</w:t>
            </w:r>
          </w:p>
        </w:tc>
      </w:tr>
      <w:tr w14:paraId="6AF22E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02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DB0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张月来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D6A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3C0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B25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31D7E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石桥营造技艺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320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浙江省绍兴市</w:t>
            </w:r>
          </w:p>
        </w:tc>
      </w:tr>
      <w:tr w14:paraId="7073F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B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91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吕雄心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0CE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6E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324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B981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婺州传统民居营造技艺（东阳卢宅营造技艺）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4C62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浙江省东阳市</w:t>
            </w:r>
          </w:p>
        </w:tc>
      </w:tr>
      <w:tr w14:paraId="6E9860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1A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刘大山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B11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47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73A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4A18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闽南传统民居营造技艺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3E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福建省泉州市鲤城区</w:t>
            </w:r>
          </w:p>
        </w:tc>
      </w:tr>
      <w:tr w14:paraId="66FC0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7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E6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叶本营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92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258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2DC3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9CBF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闽南传统民居营造技艺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66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福建省南安市</w:t>
            </w:r>
          </w:p>
        </w:tc>
      </w:tr>
      <w:tr w14:paraId="1F20D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4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81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班凤斌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378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E21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21C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1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B634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内蒙古自治区文学艺术界联合会</w:t>
            </w:r>
          </w:p>
        </w:tc>
      </w:tr>
      <w:tr w14:paraId="6F373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B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AE4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符那庆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0F8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478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黎族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A4A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F4B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黎族船型屋营造技艺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D4B7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海南省东方市</w:t>
            </w:r>
          </w:p>
        </w:tc>
      </w:tr>
      <w:tr w14:paraId="1A059D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7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7281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其米巴丹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1DC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801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13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173E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藏族碉楼营造技艺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AE5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四川省丹巴县</w:t>
            </w:r>
          </w:p>
        </w:tc>
      </w:tr>
      <w:tr w14:paraId="08F8D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E0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0E4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王国跃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894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521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F3C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93A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碉楼营造技艺（羌族碉楼营造技艺）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61B8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四川省汶川县</w:t>
            </w:r>
          </w:p>
        </w:tc>
      </w:tr>
      <w:tr w14:paraId="7E930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34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6A5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陈鹏飞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1F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244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9BB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BA1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越窑青瓷烧制技艺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26F23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浙江省上虞市</w:t>
            </w:r>
          </w:p>
        </w:tc>
      </w:tr>
      <w:tr w14:paraId="787C8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A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C4B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施珍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7E1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FBE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5EF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B25C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越窑青瓷烧制技艺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48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浙江省慈溪市</w:t>
            </w:r>
          </w:p>
        </w:tc>
      </w:tr>
      <w:tr w14:paraId="6BCE5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5F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EA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王河生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83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4695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DB5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3C9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蓝夹缬技艺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D605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浙江省温州市</w:t>
            </w:r>
          </w:p>
        </w:tc>
      </w:tr>
      <w:tr w14:paraId="0CD69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78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98F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陈玉秋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EB2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F7B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7A8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435E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中式服装制作技艺（满族旗袍制作技艺）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56501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吉林省吉林市</w:t>
            </w:r>
          </w:p>
        </w:tc>
      </w:tr>
      <w:tr w14:paraId="5313D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F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11F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巴图陶高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5B48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CA3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680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8F4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银铜器制作及鎏金技艺（乌拉特铜银器制作技艺）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307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内蒙古自治区巴彦淖尔市乌拉特中旗</w:t>
            </w:r>
          </w:p>
        </w:tc>
      </w:tr>
      <w:tr w14:paraId="77C8AE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2AB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DF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043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A09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B3E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银铜器制作及鎏金技艺（朔州传统鎏金技艺）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73EE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山西省朔州市朔城区</w:t>
            </w:r>
          </w:p>
        </w:tc>
      </w:tr>
      <w:tr w14:paraId="5D3FF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7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C7C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珮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145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2B8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507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-197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C8835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青铜器修复及复制技艺（上海青铜器修复技艺）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F2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4C9C9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CD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C60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周鹏程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7D9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278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C33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B6B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毛笔制作技艺（文港毛笔制作技艺）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C4B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江西省南昌市进贤县</w:t>
            </w:r>
          </w:p>
        </w:tc>
      </w:tr>
      <w:tr w14:paraId="15220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35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D8B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林振传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F64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C3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A0A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-203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697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白茶制作技艺（福鼎白茶制作技艺）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E4D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福建省福鼎市</w:t>
            </w:r>
          </w:p>
        </w:tc>
      </w:tr>
      <w:tr w14:paraId="57B83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C90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万玉其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5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305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土家族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B1D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0562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土家族吊脚楼营造技艺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4746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湖南省永顺县</w:t>
            </w:r>
          </w:p>
        </w:tc>
      </w:tr>
      <w:tr w14:paraId="762A4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1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F71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徐文奎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B7D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D3B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C1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5CD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婺州窑陶瓷烧制技艺（婺州窑衢州白瓷烧制技艺）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9EC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浙江省衢州市柯城区</w:t>
            </w:r>
          </w:p>
        </w:tc>
      </w:tr>
      <w:tr w14:paraId="6583A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BA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5E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伍映山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5C0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723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58A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46D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吉州窑陶瓷烧制技艺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E47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江西省吉安市</w:t>
            </w:r>
          </w:p>
        </w:tc>
      </w:tr>
      <w:tr w14:paraId="73B57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44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7E2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090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BFF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0D9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A560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古陶瓷修复技艺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29C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2C7B02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5E3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林文溪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D85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66A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EAF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-224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E5AA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传统香制作技艺（福建香制作技艺）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EE3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</w:t>
            </w:r>
          </w:p>
        </w:tc>
      </w:tr>
      <w:tr w14:paraId="7FCFC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2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2F1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周元昌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162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F9D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8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9E8B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上海本帮菜肴传统烹饪技艺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44055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0ED37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6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6EE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任德峰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E43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D4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87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4AC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上海本帮菜肴传统烹饪技艺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C3B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419839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BE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A59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陈乐平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157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1888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D86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1EB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古戏台营造技艺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E249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江西省乐平市</w:t>
            </w:r>
          </w:p>
        </w:tc>
      </w:tr>
      <w:tr w14:paraId="2713B8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7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A7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李建平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536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F9E9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AA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31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八义窑红绿彩瓷烧制技艺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3944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山西省长治市上党区</w:t>
            </w:r>
          </w:p>
        </w:tc>
      </w:tr>
      <w:tr w14:paraId="444189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84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B7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梅国建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BCB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C1E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26D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51D5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鲁山窑烧制技艺（鲁山花瓷烧制技艺）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D0DE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河南省平顶山市鲁山县</w:t>
            </w:r>
          </w:p>
        </w:tc>
      </w:tr>
      <w:tr w14:paraId="7BB7D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A1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43E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吴中凤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E1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376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818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25F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北京蒙镶技艺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139E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北京市东城区</w:t>
            </w:r>
          </w:p>
        </w:tc>
      </w:tr>
      <w:tr w14:paraId="34151E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4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9C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赵锡祥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9D4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ADD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7C9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1633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花边制作技艺（萧山花边制作技艺）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829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浙江省杭州市萧山区</w:t>
            </w:r>
          </w:p>
        </w:tc>
      </w:tr>
      <w:tr w14:paraId="253705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5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009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蓝延蓝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B7C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0C7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198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04C6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彩带编织技艺（畲族彩带编织技艺）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89B1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浙江省丽水市景宁畲族自治县</w:t>
            </w:r>
          </w:p>
        </w:tc>
      </w:tr>
      <w:tr w14:paraId="637FD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D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F22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娜汉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ECF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931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A0F26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62A3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佤族织锦技艺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3616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云南省普洱市西盟佤族自治县</w:t>
            </w:r>
          </w:p>
        </w:tc>
      </w:tr>
      <w:tr w14:paraId="327573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B36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4D2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胡志强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0E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4AF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01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3EF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铸铁技艺（永康铸铁技艺）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420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浙江省金华市永康市</w:t>
            </w:r>
          </w:p>
        </w:tc>
      </w:tr>
      <w:tr w14:paraId="71563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311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89DF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项绍清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CBB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FB4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65B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D9DB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青铜器制作技艺（青铜编钟制作技艺）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D7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湖北省随州市曾都区</w:t>
            </w:r>
          </w:p>
        </w:tc>
      </w:tr>
      <w:tr w14:paraId="37708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AB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A1C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谭志平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01B1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905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CE7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980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银胎掐丝珐琅器制作技艺（永胜珐琅银器制作技艺）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574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云南省丽江市永胜县</w:t>
            </w:r>
          </w:p>
        </w:tc>
      </w:tr>
      <w:tr w14:paraId="15E71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1F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B61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346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D0C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495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-256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325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书画毡制作技艺（定兴书画毡制作技艺）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EE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河北省保定市定兴县</w:t>
            </w:r>
          </w:p>
        </w:tc>
      </w:tr>
      <w:tr w14:paraId="086AE0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6D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D1C7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乔秋云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E02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10D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75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CEB8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宫廷传统囊匣制作技艺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ED63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故宫博物院</w:t>
            </w:r>
          </w:p>
        </w:tc>
      </w:tr>
      <w:tr w14:paraId="694506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0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74B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084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909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64D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F9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脂粉制作技艺（谢馥春脂粉制作技艺）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EF9F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江苏省扬州市</w:t>
            </w:r>
          </w:p>
        </w:tc>
      </w:tr>
      <w:tr w14:paraId="553A9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48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3C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李国伟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207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98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025E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2A3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云南围棋子（云子、永子）制作技艺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9C94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</w:t>
            </w:r>
          </w:p>
        </w:tc>
      </w:tr>
      <w:tr w14:paraId="0A9D02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F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BB4B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A46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9F4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2F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03F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葫芦制作技艺（天津葫芦制作技艺）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4AC6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天津市宝坻区</w:t>
            </w:r>
          </w:p>
        </w:tc>
      </w:tr>
      <w:tr w14:paraId="588F09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0AC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4F0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钱建华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12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F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F5AD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C94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严东关五加皮酿酒技艺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31F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浙江省杭州市建德市</w:t>
            </w:r>
          </w:p>
        </w:tc>
      </w:tr>
      <w:tr w14:paraId="579C8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C3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E3AB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杨腊三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6CEF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64CE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德昂族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2CB9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27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德昂族酸茶制作技艺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C09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云南省德宏傣族景颇族自治州芒市</w:t>
            </w:r>
          </w:p>
        </w:tc>
      </w:tr>
      <w:tr w14:paraId="47D09B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6B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B6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张根东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14C8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7FD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A0D7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39D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徽菜烹饪技艺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830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</w:t>
            </w:r>
          </w:p>
        </w:tc>
      </w:tr>
      <w:tr w14:paraId="2E581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3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228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方树光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2B7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42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9B5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6B0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潮州菜烹饪技艺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E88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62E08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64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B79D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卢朝华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B7E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8B5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447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AC0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C949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413A31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FE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FB4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徐孝洪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3CF8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99C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09C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EB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川菜烹饪技艺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8EC5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69B2A8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6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C58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易明珍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8B9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98A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413F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F68E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果脯蜜饯制作技艺（雕花蜜饯制作技艺）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E14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湖南省怀化市靖州苗族侗族自治县</w:t>
            </w:r>
          </w:p>
        </w:tc>
      </w:tr>
      <w:tr w14:paraId="701F6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6F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937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吴生忠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701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12B2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42B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B4DE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梨膏糖制作技艺（上海梨膏糖制作技艺）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F88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上海市黄浦区</w:t>
            </w:r>
          </w:p>
        </w:tc>
      </w:tr>
      <w:tr w14:paraId="1D02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46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CD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龙付孙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84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F0B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72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E4F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米粉制作技艺（桂林米粉制作技艺）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474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广西壮族自治区桂林市</w:t>
            </w:r>
          </w:p>
        </w:tc>
      </w:tr>
      <w:tr w14:paraId="321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9C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04D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区又生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DCE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E8D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E3D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F22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米粉制作技艺（沙河粉传统制作技艺）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155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广东省广州市</w:t>
            </w:r>
          </w:p>
        </w:tc>
      </w:tr>
      <w:tr w14:paraId="37A50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D1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B4B9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王静之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AD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1D7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C9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1D4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龟苓膏配制技艺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00C1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广西壮族自治区梧州市</w:t>
            </w:r>
          </w:p>
        </w:tc>
      </w:tr>
      <w:tr w14:paraId="14344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3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12F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吴笃琴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6C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74D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AB5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-279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511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凯里酸汤鱼制作技艺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14A9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贵州省黔东南苗族侗族自治州凯里市</w:t>
            </w:r>
          </w:p>
        </w:tc>
      </w:tr>
      <w:tr w14:paraId="793533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92D65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詹和安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963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BC5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0BAE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A59F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水碓营造技艺（景德镇瓷业水碓营造技艺）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EDE6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江西省景德镇市浮梁县</w:t>
            </w:r>
          </w:p>
        </w:tc>
      </w:tr>
      <w:tr w14:paraId="67C9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FC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200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纪传英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300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D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C81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B92E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潮汕古建筑营造技艺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710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广东省汕头市龙湖区</w:t>
            </w:r>
          </w:p>
        </w:tc>
      </w:tr>
      <w:tr w14:paraId="04DB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7F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BB4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阿西拉批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6E8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0DE5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3C1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35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彝族传统建筑营造技艺（凉山彝族传统民居营造技艺）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18B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12616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2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D6C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卫东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26A6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19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796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2B1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传统帐篷编制技艺（青海藏族黑牛毛帐篷制作技艺）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1364C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青海省海西蒙古族藏族自治州天峻县</w:t>
            </w:r>
          </w:p>
        </w:tc>
      </w:tr>
      <w:tr w14:paraId="767558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3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84D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王顺利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CB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6A4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A30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BEA1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关中传统民居营造技艺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424A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</w:t>
            </w:r>
          </w:p>
        </w:tc>
      </w:tr>
      <w:tr w14:paraId="5CC3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0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4E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马振仁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BBB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D80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754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C53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固原传统建筑营造技艺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A2C3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宁夏回族自治区固原市</w:t>
            </w:r>
          </w:p>
        </w:tc>
      </w:tr>
      <w:tr w14:paraId="42EA0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B7FC8">
            <w:pPr>
              <w:keepNext/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九、传统医药（54人）</w:t>
            </w:r>
          </w:p>
        </w:tc>
      </w:tr>
      <w:tr w14:paraId="331C33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5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925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唐旭东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C452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EB9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75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736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中医生命与疾病认知方法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2DB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46D0C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6A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74A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严隽陶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53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F7B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555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00F4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中医诊疗法（丁氏推拿疗法）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0E4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AE2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2B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EB17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丁义江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A6A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4CE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DDF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9B0D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中医诊疗法（丁氏痔科医术）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498A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江苏省南京市秦淮区</w:t>
            </w:r>
          </w:p>
        </w:tc>
      </w:tr>
      <w:tr w14:paraId="0D85C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9D6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F1F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5B60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152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16E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9300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中医诊法（张一帖内科疗法）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DD15B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</w:t>
            </w:r>
          </w:p>
        </w:tc>
      </w:tr>
      <w:tr w14:paraId="4720D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C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D0E5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94A9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C5C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00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3D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中医诊疗法（孔伯华中医世家医术）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06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北京市朝阳区</w:t>
            </w:r>
          </w:p>
        </w:tc>
      </w:tr>
      <w:tr w14:paraId="43C2A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3B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378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王金贵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107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CE3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23E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5029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中医诊疗法（津沽脏腑推拿）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5D8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天津市南开区</w:t>
            </w:r>
          </w:p>
        </w:tc>
      </w:tr>
      <w:tr w14:paraId="0FE33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0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F1A5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王和鸣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64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1E2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48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510D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中医诊疗法（南少林理筋整脊疗法）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615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</w:t>
            </w:r>
          </w:p>
        </w:tc>
      </w:tr>
      <w:tr w14:paraId="774FE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89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3FA5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宋兆普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6402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B0D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7FA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29C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中医诊疗法（宋氏中医外科疗法）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BBB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河南省平顶山市汝州市</w:t>
            </w:r>
          </w:p>
        </w:tc>
      </w:tr>
      <w:tr w14:paraId="2F1F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5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235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钟磊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DA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E50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1F9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09A9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中医诊疗法（李仲愚杵针疗法）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5A2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</w:t>
            </w:r>
          </w:p>
        </w:tc>
      </w:tr>
      <w:tr w14:paraId="539F9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F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3868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滕英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7A1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D37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AB0A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282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中医诊疗法（祁门蛇伤疗法）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D04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安徽省黄山市祁门县</w:t>
            </w:r>
          </w:p>
        </w:tc>
      </w:tr>
      <w:tr w14:paraId="33B493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A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D8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AA2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27C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75D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F0F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中医诊疗法（摸骨正脊术）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BE2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山西省晋中市灵石县</w:t>
            </w:r>
          </w:p>
        </w:tc>
      </w:tr>
      <w:tr w14:paraId="0AFB5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EA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6AF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F050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727F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E9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1E2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中医诊疗法（丁氏推拿疗法）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12E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380F6D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33B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841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张喜钦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CEC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3D1E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D31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9B52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中医诊疗法（张氏经络收放疗法）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4E1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河南省新乡市红旗区</w:t>
            </w:r>
          </w:p>
        </w:tc>
      </w:tr>
      <w:tr w14:paraId="5AE45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6F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60B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周超凡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2E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3DA6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290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B5E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中医诊法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8BF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5ACCE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BB21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陈柏忠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71D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2B3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520D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2ADE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中药炮制技艺（新会陈皮炮制技艺）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C2BF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广东省江门市新会区</w:t>
            </w:r>
          </w:p>
        </w:tc>
      </w:tr>
      <w:tr w14:paraId="238FA7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5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5A6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康明轩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88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BCB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28F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04DE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中药炮制技术（四大怀药种植与炮制）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08CE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河南省焦作市</w:t>
            </w:r>
          </w:p>
        </w:tc>
      </w:tr>
      <w:tr w14:paraId="671F35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2D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0C3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肖永庆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89F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89F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99E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CD1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中药炮制技术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BB1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56F8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7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031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张义生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64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842E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DDBB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46E8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中药炮制技艺（汉派彭银亭中药炮制技艺）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8669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湖北省武汉市江岸区</w:t>
            </w:r>
          </w:p>
        </w:tc>
      </w:tr>
      <w:tr w14:paraId="46867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EE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DCE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马祥海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C6C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7B8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54B1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538D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中医传统制剂方法（宏仁堂紫雪散传统制作技艺）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639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天津市红桥区</w:t>
            </w:r>
          </w:p>
        </w:tc>
      </w:tr>
      <w:tr w14:paraId="6DA8B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2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B3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宋石墩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1E7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15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C1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CA8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中医传统制剂方法（点舌丸制作技艺）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CA8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山西省新绛县</w:t>
            </w:r>
          </w:p>
        </w:tc>
      </w:tr>
      <w:tr w14:paraId="2BD2C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2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ED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659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2F1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1E64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B084E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中医传统制剂方法（安宫牛黄丸制作技艺）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E5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山西省太谷县</w:t>
            </w:r>
          </w:p>
        </w:tc>
      </w:tr>
      <w:tr w14:paraId="1823C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1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41F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顾万霞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57F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05D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6DEE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B33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中医传统制剂方法（王氏保赤丸制作技艺）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A84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江苏省南通市</w:t>
            </w:r>
          </w:p>
        </w:tc>
      </w:tr>
      <w:tr w14:paraId="55A0D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F1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B69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杜新磊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AC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2E8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C6E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0B8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中医传统制剂方法（二仙膏制作技艺）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A19F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山东省济宁市任城区</w:t>
            </w:r>
          </w:p>
        </w:tc>
      </w:tr>
      <w:tr w14:paraId="7B1D4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5A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8A0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黄龙祥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7E9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E9A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91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F28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E7B5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3071C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B3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D8C6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韩善明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CCE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C4A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C54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3E8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针灸（蕲春艾灸疗法）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9F2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湖北省黄冈市蕲春县</w:t>
            </w:r>
          </w:p>
        </w:tc>
      </w:tr>
      <w:tr w14:paraId="5AFD46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5A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479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陈秀华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18EE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3B4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FB7A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2C8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针灸（岭南陈氏针法）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B5E3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</w:t>
            </w:r>
          </w:p>
        </w:tc>
      </w:tr>
      <w:tr w14:paraId="68335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066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380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赵时碧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1C34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EB5A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9BC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2ED6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针灸（赵氏雷火灸）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62F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重庆市渝中区</w:t>
            </w:r>
          </w:p>
        </w:tc>
      </w:tr>
      <w:tr w14:paraId="4B661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7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08DA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程红锋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42A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56E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39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AF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针灸（程氏针灸）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CA4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13BA7E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48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313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杨金生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800A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8BB6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FD5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01D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针灸（程氏针灸）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DDB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75F7A6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5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3D8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李飞跃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869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DD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82DB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171B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中医正骨疗法（魏氏伤科疗法）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A2B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22E2A1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5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ADC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詹红生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77EB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171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4E7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41F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中医正骨疗法（上海石氏伤科疗法）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D48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上海市</w:t>
            </w:r>
          </w:p>
        </w:tc>
      </w:tr>
      <w:tr w14:paraId="6F25A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C9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3CFD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林子顺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C1F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DBD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B39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77A8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中医正骨疗法（林氏骨伤疗法）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894AE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福建省福州市仓山区</w:t>
            </w:r>
          </w:p>
        </w:tc>
      </w:tr>
      <w:tr w14:paraId="6AC41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B5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863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朱立国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47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DCBD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CF8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DE9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EA0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中国中医科学院</w:t>
            </w:r>
          </w:p>
        </w:tc>
      </w:tr>
      <w:tr w14:paraId="201B36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875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ECAC3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0C71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C6C9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916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3CB0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中医正骨疗法（三空李氏正骨）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1409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内蒙古自治区呼和浩特市</w:t>
            </w:r>
          </w:p>
        </w:tc>
      </w:tr>
      <w:tr w14:paraId="49712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9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5AC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章允志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D5A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4F0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4BBF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26C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中医正骨疗法（章氏骨伤疗法）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10F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浙江省台州市</w:t>
            </w:r>
          </w:p>
        </w:tc>
      </w:tr>
      <w:tr w14:paraId="067E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9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94DC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郭珈宜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251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212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25CC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98C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中医正骨疗法（平乐郭氏正骨法）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A907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河南省洛阳市</w:t>
            </w:r>
          </w:p>
        </w:tc>
      </w:tr>
      <w:tr w14:paraId="15C13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D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A232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朱怀宇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0C4C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DA1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9E4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1B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中医正骨疗法（燕青门正骨疗法）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8DC3A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重庆市江北区</w:t>
            </w:r>
          </w:p>
        </w:tc>
      </w:tr>
      <w:tr w14:paraId="36300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03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96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徐泽三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DFB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B38D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F60E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F652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中医正骨疗法（徐氏中医正骨）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561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山东省滨州市沾化区</w:t>
            </w:r>
          </w:p>
        </w:tc>
      </w:tr>
      <w:tr w14:paraId="7AE03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5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224D4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朱龙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183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ADE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8D8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5E6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中医正骨疗法（朱氏正骨术）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FE43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陕西省渭南市富平县</w:t>
            </w:r>
          </w:p>
        </w:tc>
      </w:tr>
      <w:tr w14:paraId="16AA2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83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008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赵小刚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ADA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D5B6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B8D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F8342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同仁堂中医药文化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0BA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中国北京同仁堂（集团）有限责任公司</w:t>
            </w:r>
          </w:p>
        </w:tc>
      </w:tr>
      <w:tr w14:paraId="41518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4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0AE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丁光明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26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A45C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D0B9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706C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胡庆余堂中药文化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937B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</w:t>
            </w:r>
          </w:p>
        </w:tc>
      </w:tr>
      <w:tr w14:paraId="24A247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64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0C5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旦松扎巴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96DF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CDE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9614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F0C7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藏医药（藏医脉泻杂炯疗法）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CA16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西藏自治区那曲市</w:t>
            </w:r>
          </w:p>
        </w:tc>
      </w:tr>
      <w:tr w14:paraId="4CBC8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C11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雨觉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7E1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F48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E09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F11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藏医药（藏医骨伤疗法）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12B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云南省迪庆藏族自治州</w:t>
            </w:r>
          </w:p>
        </w:tc>
      </w:tr>
      <w:tr w14:paraId="6B502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2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FC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多杰仁青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14B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A1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6C9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E253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藏医药（索瓦日巴——藏医有关生命、健康及疾病的认知与实践）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F080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75A82A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B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158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次仁罗布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C88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32D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4857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85E2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藏医药（索瓦日巴——藏医有关生命、健康及疾病的认知与实践）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0D8D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12AC8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0D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6D68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看照加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D6F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DB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B4E4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947E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藏医药（甘南藏医药）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1B51A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甘肃省碌曲县</w:t>
            </w:r>
          </w:p>
        </w:tc>
      </w:tr>
      <w:tr w14:paraId="09BD0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6B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BCAC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王成亚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C57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BD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500F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8C53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中医养生（中医传统导引法）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2A8C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北京中医药大学</w:t>
            </w:r>
          </w:p>
        </w:tc>
      </w:tr>
      <w:tr w14:paraId="372E2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7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FA3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申屠银洪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73FE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E4E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2512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EAF0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传统中医药文化（桐君传统中药文化）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A34BE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浙江省杭州市桐庐县</w:t>
            </w:r>
          </w:p>
        </w:tc>
      </w:tr>
      <w:tr w14:paraId="07AA2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6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D74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卢其福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85B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B9A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7C6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DF8D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传统中医药文化（潘高寿传统中药文化）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0980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广东省广州潘高寿药业股份有限公司</w:t>
            </w:r>
          </w:p>
        </w:tc>
      </w:tr>
      <w:tr w14:paraId="526238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B5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AEF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胡达来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5E7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D51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7F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7CA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蒙医药（蒙医正骨疗法）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4305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内蒙古自治区科尔沁左翼后旗</w:t>
            </w:r>
          </w:p>
        </w:tc>
      </w:tr>
      <w:tr w14:paraId="3F2E9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19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A46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富玉兰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49B6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5BF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E74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7182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蒙医药（蒙医乌拉灸术）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D18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内蒙古自治区通辽市</w:t>
            </w:r>
          </w:p>
        </w:tc>
      </w:tr>
      <w:tr w14:paraId="4B867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4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9D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龙薪臣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61F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B9E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BC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0493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苗医药（骨髓骨伤药膏）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A9F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贵州省黔东南苗族侗族自治州麻江县</w:t>
            </w:r>
          </w:p>
        </w:tc>
      </w:tr>
      <w:tr w14:paraId="3AEF0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E9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7620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</w:t>
            </w:r>
            <w:r>
              <w:rPr>
                <w:rFonts w:hint="eastAsia" w:ascii="方正书宋_GBK" w:hAnsi="Times New Roman" w:eastAsia="方正书宋_GBK" w:cs="Times New Roman"/>
                <w:color w:val="000000"/>
                <w:kern w:val="0"/>
                <w:sz w:val="22"/>
              </w:rPr>
              <w:t>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BD7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E53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回族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F2E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4E06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回族医药（陈氏回族医技十法）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7871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宁夏回族自治区吴忠市</w:t>
            </w:r>
          </w:p>
        </w:tc>
      </w:tr>
      <w:tr w14:paraId="7304C3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F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FB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吾斯曼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牙生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995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683C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5A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Ⅸ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83A8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维吾尔医药（沙疗）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BCCA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新疆维吾尔自治区吐鲁番市</w:t>
            </w:r>
          </w:p>
        </w:tc>
      </w:tr>
      <w:tr w14:paraId="5E7E6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B646B">
            <w:pPr>
              <w:keepNext/>
              <w:widowControl/>
              <w:jc w:val="center"/>
              <w:rPr>
                <w:rFonts w:ascii="仿宋_GB2312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Calibri"/>
                <w:b/>
                <w:bCs/>
                <w:color w:val="000000"/>
                <w:kern w:val="0"/>
                <w:sz w:val="24"/>
                <w:szCs w:val="24"/>
              </w:rPr>
              <w:t>十、民俗（71人）</w:t>
            </w:r>
          </w:p>
        </w:tc>
      </w:tr>
      <w:tr w14:paraId="739F8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5F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B9A6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向富昌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67F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BEF6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2F2E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0A96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端午节（屈原故里端午习俗）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07C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湖北省秭归县</w:t>
            </w:r>
          </w:p>
        </w:tc>
      </w:tr>
      <w:tr w14:paraId="74132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85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5522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席兰兰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FEC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033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F66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66214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七夕节（乞巧节）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273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甘肃省西和县</w:t>
            </w:r>
          </w:p>
        </w:tc>
      </w:tr>
      <w:tr w14:paraId="48126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E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8C1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蔡荣礼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27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31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傣族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1878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7157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傣族泼水节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E7C6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云南省德宏傣族景颇族自治州</w:t>
            </w:r>
          </w:p>
        </w:tc>
      </w:tr>
      <w:tr w14:paraId="56745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5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CF8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王秀平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5E9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36E6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3A31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E533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火把节（彝族火把节）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028E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贵州省赫章县</w:t>
            </w:r>
          </w:p>
        </w:tc>
      </w:tr>
      <w:tr w14:paraId="2B5A6C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07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E3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何应贵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C588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97F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832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4135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火把节（彝族火把节）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F20D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云南省楚雄彝族自治州</w:t>
            </w:r>
          </w:p>
        </w:tc>
      </w:tr>
      <w:tr w14:paraId="58FC4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1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EF41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赵光舜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F87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96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EE98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A262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瑶族盘王节（还盘王愿）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C7B5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湖南省郴州市资兴市</w:t>
            </w:r>
          </w:p>
        </w:tc>
      </w:tr>
      <w:tr w14:paraId="4D68D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F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2D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邓敬万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6610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E6A9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E7821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59C4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瑶族盘王节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308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广东省韶关市</w:t>
            </w:r>
          </w:p>
        </w:tc>
      </w:tr>
      <w:tr w14:paraId="24090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41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697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罗高英姐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EF60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87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羌族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5C3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2ED3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羌族瓦尔俄足节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0B80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四川省阿坝藏族羌族自治州</w:t>
            </w:r>
          </w:p>
        </w:tc>
      </w:tr>
      <w:tr w14:paraId="3CAA9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1E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567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代鑫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12FD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5E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  <w:lang w:eastAsia="zh-CN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F9C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-26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AA90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仡佬毛龙节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5649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贵州省石阡县</w:t>
            </w:r>
          </w:p>
        </w:tc>
      </w:tr>
      <w:tr w14:paraId="315714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0A5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李文广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FEA5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D18D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DE34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8BA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祭孔大典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72C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山东省曲阜市</w:t>
            </w:r>
          </w:p>
        </w:tc>
      </w:tr>
      <w:tr w14:paraId="27CD6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EC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ADD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孔令立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120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30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3C4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387B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祭孔大典（南孔祭典）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7662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浙江省衢州市</w:t>
            </w:r>
          </w:p>
        </w:tc>
      </w:tr>
      <w:tr w14:paraId="7787F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C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7530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李庆祥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AA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AF91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BA1E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-36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61FE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妈祖祭典（葛沽宝辇会）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0647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天津市津南区</w:t>
            </w:r>
          </w:p>
        </w:tc>
      </w:tr>
      <w:tr w14:paraId="4898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899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4FA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麦炽英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4226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2B09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7B67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3117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小榄菊花会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7EA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广东省中山市</w:t>
            </w:r>
          </w:p>
        </w:tc>
      </w:tr>
      <w:tr w14:paraId="73B29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294B1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卡孜木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哈得尔（卡孜木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哈的尔）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A46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E827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维吾尔族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0BA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-49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E5AA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新疆维吾尔族麦西热甫（维吾尔族塔合麦西热甫）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09EF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新疆维吾尔自治区木垒哈萨克自治县</w:t>
            </w:r>
          </w:p>
        </w:tc>
      </w:tr>
      <w:tr w14:paraId="7398FE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C2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4BB4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裴保林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402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D820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CC0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A25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民间社火（永年抬花桌）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0BE9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河北省永年县</w:t>
            </w:r>
          </w:p>
        </w:tc>
      </w:tr>
      <w:tr w14:paraId="76F5F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76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F8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敖志红（阿尔斯楞）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705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7B4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DE8C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-55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113F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蒙古族婚礼（蒙古族婚俗）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95EF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5426FA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83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3C3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朱有洲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25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7B6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6FF7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67E7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药市习俗（禹州药会）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1580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河南省禹州市</w:t>
            </w:r>
          </w:p>
        </w:tc>
      </w:tr>
      <w:tr w14:paraId="1BE69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0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64B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詹国平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576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07F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485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C5513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惠安女服饰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37D8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福建省惠安县</w:t>
            </w:r>
          </w:p>
        </w:tc>
      </w:tr>
      <w:tr w14:paraId="23429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D3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B132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姜老本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3D88C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17B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A4D1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55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苗族服饰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F1317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贵州省榕江县</w:t>
            </w:r>
          </w:p>
        </w:tc>
      </w:tr>
      <w:tr w14:paraId="1253C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D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5674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李素芳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B39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779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CBE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32E6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3A3A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广西壮族自治区贺州市</w:t>
            </w:r>
          </w:p>
        </w:tc>
      </w:tr>
      <w:tr w14:paraId="14C54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F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169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封武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A36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885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侗族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AFF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CCC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农历二十四节气（石阡说春）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C7AF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贵州省石阡县</w:t>
            </w:r>
          </w:p>
        </w:tc>
      </w:tr>
      <w:tr w14:paraId="43D01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B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E5C4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胡美月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238E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E4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3764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-69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1759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女书习俗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496E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湖南省江永县</w:t>
            </w:r>
          </w:p>
        </w:tc>
      </w:tr>
      <w:tr w14:paraId="4847D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58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29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杨胜昭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BB3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EC9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水族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CB60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A39D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水书习俗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9A0E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贵州省黔南布依族苗族自治州</w:t>
            </w:r>
          </w:p>
        </w:tc>
      </w:tr>
      <w:tr w14:paraId="70CCC8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1F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A27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靳洪安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A135D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6E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99E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2C19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元宵节（敛巧饭习俗）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6C92A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北京市怀柔区</w:t>
            </w:r>
          </w:p>
        </w:tc>
      </w:tr>
      <w:tr w14:paraId="14B13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5F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1EA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严基树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D935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E689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A6B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A8F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元宵节（百节龙习俗）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4826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湖北省鄂州市</w:t>
            </w:r>
          </w:p>
        </w:tc>
      </w:tr>
      <w:tr w14:paraId="4C05E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9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3CCB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赵世荣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5607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49AA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B20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04BD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元宵节（九曲黄河灯俗）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06FF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青海省乐都县</w:t>
            </w:r>
          </w:p>
        </w:tc>
      </w:tr>
      <w:tr w14:paraId="13E13A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1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093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蓝仙兰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5F7B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0F23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3BC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-73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7DCD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畲族三月三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BFF77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浙江省景宁畲族自治县</w:t>
            </w:r>
          </w:p>
        </w:tc>
      </w:tr>
      <w:tr w14:paraId="54E8F6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B5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5370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邝活发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BBF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CE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B8D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E6E5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灯会（泮村灯会）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1E8C4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广东省开平市</w:t>
            </w:r>
          </w:p>
        </w:tc>
      </w:tr>
      <w:tr w14:paraId="45268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1E9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26A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牛俊启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D46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599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C90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A7F3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灯会（胜芳灯会）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66A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河北省霸州市</w:t>
            </w:r>
          </w:p>
        </w:tc>
      </w:tr>
      <w:tr w14:paraId="195261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D3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0814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王德凤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228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07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9BB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EFD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庙会（妙峰山庙会）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D77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北京市门头沟区</w:t>
            </w:r>
          </w:p>
        </w:tc>
      </w:tr>
      <w:tr w14:paraId="34761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E7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7F94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骆炳根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6640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E690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748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CE9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庙会（茶园游会）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929D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广东省东莞市</w:t>
            </w:r>
          </w:p>
        </w:tc>
      </w:tr>
      <w:tr w14:paraId="69B14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0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D17C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李耀辉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94AD8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99C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855F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41FA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民间信俗（黄大仙信俗）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B1BE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香港特别行政区</w:t>
            </w:r>
          </w:p>
        </w:tc>
      </w:tr>
      <w:tr w14:paraId="33DB0B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42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E7B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罗盛宗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83B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D82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6F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3C8B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民间信俗（澳门土地信俗）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C99A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澳门特别行政区</w:t>
            </w:r>
          </w:p>
        </w:tc>
      </w:tr>
      <w:tr w14:paraId="022B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424D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范忠义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1F11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71B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6E377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0F5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祭祖习俗（大槐树祭祖习俗）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DED8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山西省洪洞县</w:t>
            </w:r>
          </w:p>
        </w:tc>
      </w:tr>
      <w:tr w14:paraId="5A690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BA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1E01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胡连刚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5FB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B049C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F958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525C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抬阁（芯子、铁枝、飘色）（脑阁）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BCF2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内蒙古自治区土默特左旗</w:t>
            </w:r>
          </w:p>
        </w:tc>
      </w:tr>
      <w:tr w14:paraId="5004C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43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89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陈文山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733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A49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3DAC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62FA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抬阁（芯子、铁枝、飘色）（河田高景）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D8E1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广东省陆河县</w:t>
            </w:r>
          </w:p>
        </w:tc>
      </w:tr>
      <w:tr w14:paraId="719ADA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D1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1AF9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孙康福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5070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33C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02A1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04A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抬阁（芯子、铁枝、飘色）（吴川飘色）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8F6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广东省吴川市</w:t>
            </w:r>
          </w:p>
        </w:tc>
      </w:tr>
      <w:tr w14:paraId="5F82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F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2AF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周兴光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4E3F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70F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1DF7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F269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抬阁（芯子、铁枝、飘色）（浦江迎会）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E101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浙江省浦江县</w:t>
            </w:r>
          </w:p>
        </w:tc>
      </w:tr>
      <w:tr w14:paraId="7AB99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C0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812F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黄学军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5D7E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B664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108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BDF3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抬阁（芯子、铁枝、飘色）（肘阁抬阁）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1D0FF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安徽省寿县</w:t>
            </w:r>
          </w:p>
        </w:tc>
      </w:tr>
      <w:tr w14:paraId="3A1DD2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3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184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张国勤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97CF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198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14AF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3A018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抬阁（芯子、铁枝、飘色）（隆德县高台）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88C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宁夏回族自治区隆德县</w:t>
            </w:r>
          </w:p>
        </w:tc>
      </w:tr>
      <w:tr w14:paraId="24B3C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9D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825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刘尚德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E8E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C48A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3905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9127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打铁花（蔚县打树花）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282F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河北省张家口市蔚县</w:t>
            </w:r>
          </w:p>
        </w:tc>
      </w:tr>
      <w:tr w14:paraId="42037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B4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9CB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许亨行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A107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8467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553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-89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85695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朝鲜族花甲礼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C08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辽宁省丹东市</w:t>
            </w:r>
          </w:p>
        </w:tc>
      </w:tr>
      <w:tr w14:paraId="45EBF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9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22D0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曲比拉机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95F5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F9F5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7CC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994C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祭祖习俗（凉山彝族尼木措毕祭祀）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4A2E2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四川省美姑县</w:t>
            </w:r>
          </w:p>
        </w:tc>
      </w:tr>
      <w:tr w14:paraId="0E9CA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D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CEAA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布冬霞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6B9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622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鄂温克族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983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D88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鄂温克驯鹿习俗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9517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内蒙古自治区根河市</w:t>
            </w:r>
          </w:p>
        </w:tc>
      </w:tr>
      <w:tr w14:paraId="28357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80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85C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敖云其木格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0B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B63B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FEB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-92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32C9D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蒙古族养驼习俗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50EE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内蒙古自治区阿拉善盟</w:t>
            </w:r>
          </w:p>
        </w:tc>
      </w:tr>
      <w:tr w14:paraId="6C92B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D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B00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张文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668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B77E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D69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90C4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查干淖尔冬捕习俗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10C8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吉林省前郭尔罗斯蒙古族自治县</w:t>
            </w:r>
          </w:p>
        </w:tc>
      </w:tr>
      <w:tr w14:paraId="23395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65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246C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徐亚乐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F25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3E89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6486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D6D8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蚕桑习俗（扫蚕花地）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39EC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浙江省德清县</w:t>
            </w:r>
          </w:p>
        </w:tc>
      </w:tr>
      <w:tr w14:paraId="251C6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94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B1FEC">
            <w:pPr>
              <w:widowControl/>
              <w:jc w:val="center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何小道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（何晓道）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57ACC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3C43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E694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1039D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汉族传统婚俗（宁海十里红妆婚俗）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637A50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浙江省宁海县</w:t>
            </w:r>
          </w:p>
        </w:tc>
      </w:tr>
      <w:tr w14:paraId="035F0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BDD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62F85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洪美淑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EFB0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C517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D0E3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-99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6C16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朝鲜族传统婚礼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DE6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</w:t>
            </w:r>
          </w:p>
        </w:tc>
      </w:tr>
      <w:tr w14:paraId="43B3F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E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8902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雷明珍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8D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DD7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FEEB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32672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三汇彩亭会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10349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四川省渠县</w:t>
            </w:r>
          </w:p>
        </w:tc>
      </w:tr>
      <w:tr w14:paraId="41B5E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CA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DAB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姜伍发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47E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52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白族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3F3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BF02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石宝山歌会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29C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云南省剑川县</w:t>
            </w:r>
          </w:p>
        </w:tc>
      </w:tr>
      <w:tr w14:paraId="30B66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20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51B28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叶汉钟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CFB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08D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DC48B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A336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茶艺（潮州工夫茶艺）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56102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广东省潮州市</w:t>
            </w:r>
          </w:p>
        </w:tc>
      </w:tr>
      <w:tr w14:paraId="1DA2E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8D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9D08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周黎维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A3AD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9194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9A31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-107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CE60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茶俗（瑶族油茶习俗）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8149C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广西壮族自治区桂林市恭城瑶族自治县</w:t>
            </w:r>
          </w:p>
        </w:tc>
      </w:tr>
      <w:tr w14:paraId="4298F0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3E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2D1D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贾兰本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2D5C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DC03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82E68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-113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B90BB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955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青海省门源回族自治县</w:t>
            </w:r>
          </w:p>
        </w:tc>
      </w:tr>
      <w:tr w14:paraId="06394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6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E07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刘芹英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0C1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4850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07FD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6E206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珠算（珠算文化）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50A8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中国珠算心算协会</w:t>
            </w:r>
          </w:p>
        </w:tc>
      </w:tr>
      <w:tr w14:paraId="0C4741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F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3ACB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王卫达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41A1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2912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5A7A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-119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E657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珠算（珠算文化）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C4BB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中国珠算心算协会</w:t>
            </w:r>
          </w:p>
        </w:tc>
      </w:tr>
      <w:tr w14:paraId="75595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F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B225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银巴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DC28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C1EB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藏族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EDE5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2A18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藏族天文历算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8F5F1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西藏自治区</w:t>
            </w:r>
          </w:p>
        </w:tc>
      </w:tr>
      <w:tr w14:paraId="5F50A4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1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27E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吉尔阿布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82FA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2F70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彝族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1D2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-129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560BB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彝族年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C99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四川省凉山彝族自治州</w:t>
            </w:r>
          </w:p>
        </w:tc>
      </w:tr>
      <w:tr w14:paraId="46D39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6DE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36E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雷其松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7313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1CD4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D34B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D09430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婚俗（畲族婚俗）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4981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福建省霞浦县</w:t>
            </w:r>
          </w:p>
        </w:tc>
      </w:tr>
      <w:tr w14:paraId="2AE12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6E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FFFD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吴玉梅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3B2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FC13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赫哲族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D3CC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E9C69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婚俗（赫哲族婚俗）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D9266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黑龙江省同江市</w:t>
            </w:r>
          </w:p>
        </w:tc>
      </w:tr>
      <w:tr w14:paraId="0C6A88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04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471A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房伟华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65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122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A37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4BBD2D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婚俗（瑶族婚俗）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013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广东省连南瑶族自治县</w:t>
            </w:r>
          </w:p>
        </w:tc>
      </w:tr>
      <w:tr w14:paraId="2419DC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6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275D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郭景林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1EDF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DF8F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89C3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-139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CF58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婚俗（达斡尔族传统婚俗）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6DC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黑龙江省齐齐哈尔市富拉尔基区</w:t>
            </w:r>
          </w:p>
        </w:tc>
      </w:tr>
      <w:tr w14:paraId="5D264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E9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BF2B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古丽尼沙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·</w:t>
            </w: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依斯拉木汗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B2C66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FFBC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塔吉克族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719D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-144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46A9FC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塔吉克族服饰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9A7F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新疆维吾尔自治区塔什库尔干塔吉克自治县</w:t>
            </w:r>
          </w:p>
        </w:tc>
      </w:tr>
      <w:tr w14:paraId="33E2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97A3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吴美荣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5295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女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C2CE03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达斡尔族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D1599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-154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023A3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达斡尔族服饰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71C0D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内蒙古自治区呼伦贝尔市</w:t>
            </w:r>
          </w:p>
        </w:tc>
      </w:tr>
      <w:tr w14:paraId="018E8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56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250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吴正默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482A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7107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朝鲜族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51E2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CA6E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朝鲜族百种节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F9382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吉林省延边朝鲜族自治州龙井市</w:t>
            </w:r>
          </w:p>
        </w:tc>
      </w:tr>
      <w:tr w14:paraId="49D02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3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54CB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蒙灵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80FD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CA06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瑶族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1C47F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-161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29457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瑶族祝著节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6AF9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广西壮族自治区河池市巴马瑶族自治县</w:t>
            </w:r>
          </w:p>
        </w:tc>
      </w:tr>
      <w:tr w14:paraId="57B4C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AB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2D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和桂生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E60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4A4F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纳西族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C5EA4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D321A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三多节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BC8D4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云南省丽江市玉龙纳西族自治县</w:t>
            </w:r>
          </w:p>
        </w:tc>
      </w:tr>
      <w:tr w14:paraId="094E1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E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70B7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八才三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6362C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DF05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傈僳族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58BF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-168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89AC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阔时节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71C35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云南省怒江傈僳族自治州泸水市</w:t>
            </w:r>
          </w:p>
        </w:tc>
      </w:tr>
      <w:tr w14:paraId="31D5BE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649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E508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陈有根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5FA1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4406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汉族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6A3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-175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2F3D94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炼火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38038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浙江省金华市磐安县</w:t>
            </w:r>
          </w:p>
        </w:tc>
      </w:tr>
      <w:tr w14:paraId="721169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A0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2689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韦建廷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B3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AB2C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壮族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F752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-176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E0F2F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壮族会鼓习俗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95853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广西壮族自治区南宁市马山县</w:t>
            </w:r>
          </w:p>
        </w:tc>
      </w:tr>
      <w:tr w14:paraId="07433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CB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8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2DCAA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王才华</w:t>
            </w:r>
          </w:p>
        </w:tc>
        <w:tc>
          <w:tcPr>
            <w:tcW w:w="4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0E76E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男</w:t>
            </w:r>
          </w:p>
        </w:tc>
        <w:tc>
          <w:tcPr>
            <w:tcW w:w="4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5A570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蒙古族</w:t>
            </w:r>
          </w:p>
        </w:tc>
        <w:tc>
          <w:tcPr>
            <w:tcW w:w="6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114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Ⅹ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  <w:t>-180</w:t>
            </w:r>
          </w:p>
        </w:tc>
        <w:tc>
          <w:tcPr>
            <w:tcW w:w="11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1531">
            <w:pPr>
              <w:widowControl/>
              <w:jc w:val="left"/>
              <w:rPr>
                <w:rFonts w:ascii="仿宋_GB2312" w:hAnsi="Calibri" w:eastAsia="仿宋_GB2312" w:cs="Calibri"/>
                <w:color w:val="000000"/>
                <w:kern w:val="0"/>
                <w:sz w:val="22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 w:val="22"/>
              </w:rPr>
              <w:t>德都蒙古全席</w:t>
            </w:r>
          </w:p>
        </w:tc>
        <w:tc>
          <w:tcPr>
            <w:tcW w:w="108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87B1EB"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2"/>
              </w:rPr>
              <w:t>青海省海西蒙古族藏族自治州德令哈市</w:t>
            </w:r>
          </w:p>
        </w:tc>
      </w:tr>
    </w:tbl>
    <w:p w14:paraId="4362C3E5">
      <w:pPr>
        <w:rPr>
          <w:rFonts w:hint="eastAsia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F664C">
    <w:pPr>
      <w:pStyle w:val="8"/>
      <w:ind w:right="360" w:firstLine="42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98526343" name="文本框 6985263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8CFEFE">
                          <w:pPr>
                            <w:pStyle w:val="8"/>
                            <w:rPr>
                              <w:rFonts w:hint="eastAsia"/>
                            </w:rPr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zSVju0AAAAAUBAAAPAAAAAAAAAAEAIAAAACIAAABkcnMvZG93bnJldi54bWxQSwEC&#10;FAAUAAAACACHTuJAHMpXMjUCAABlBAAADgAAAAAAAAABACAAAAAf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8CFEFE">
                    <w:pPr>
                      <w:pStyle w:val="8"/>
                      <w:rPr>
                        <w:rFonts w:hint="eastAsia"/>
                      </w:rPr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A15E0">
    <w:pPr>
      <w:pStyle w:val="9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447269"/>
    <w:multiLevelType w:val="multilevel"/>
    <w:tmpl w:val="5F447269"/>
    <w:lvl w:ilvl="0" w:tentative="0">
      <w:start w:val="1"/>
      <w:numFmt w:val="chineseCountingThousand"/>
      <w:pStyle w:val="2"/>
      <w:lvlText w:val="%1、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EyNjAzMDAysjA0MrJU0lEKTi0uzszPAymwqAUA0QHNSSwAAAA="/>
    <w:docVar w:name="commondata" w:val="eyJoZGlkIjoiMDQ0ZWE5M2ZhYjgxODE1ZDcyOGE3OGM2ZjVhMjUwZjQifQ=="/>
  </w:docVars>
  <w:rsids>
    <w:rsidRoot w:val="004F7792"/>
    <w:rsid w:val="00013461"/>
    <w:rsid w:val="000137FB"/>
    <w:rsid w:val="00051F3A"/>
    <w:rsid w:val="00052B3A"/>
    <w:rsid w:val="00065C85"/>
    <w:rsid w:val="00080BE5"/>
    <w:rsid w:val="000878D9"/>
    <w:rsid w:val="000926A7"/>
    <w:rsid w:val="000B34E0"/>
    <w:rsid w:val="000C20E8"/>
    <w:rsid w:val="000D61BF"/>
    <w:rsid w:val="000E1290"/>
    <w:rsid w:val="001052D5"/>
    <w:rsid w:val="001315B5"/>
    <w:rsid w:val="00152783"/>
    <w:rsid w:val="00155A16"/>
    <w:rsid w:val="001B23C6"/>
    <w:rsid w:val="001D7202"/>
    <w:rsid w:val="001D7760"/>
    <w:rsid w:val="00221C99"/>
    <w:rsid w:val="00253ADB"/>
    <w:rsid w:val="00276344"/>
    <w:rsid w:val="00295105"/>
    <w:rsid w:val="002A4656"/>
    <w:rsid w:val="002B5326"/>
    <w:rsid w:val="003008D1"/>
    <w:rsid w:val="0031607F"/>
    <w:rsid w:val="003214D1"/>
    <w:rsid w:val="00340E2C"/>
    <w:rsid w:val="00346CF0"/>
    <w:rsid w:val="003516D6"/>
    <w:rsid w:val="00354F2F"/>
    <w:rsid w:val="00356C27"/>
    <w:rsid w:val="00357E67"/>
    <w:rsid w:val="00371078"/>
    <w:rsid w:val="0037522B"/>
    <w:rsid w:val="0038023B"/>
    <w:rsid w:val="003B20D6"/>
    <w:rsid w:val="003B24C2"/>
    <w:rsid w:val="003D21EB"/>
    <w:rsid w:val="003D51F0"/>
    <w:rsid w:val="003E0F85"/>
    <w:rsid w:val="003E7083"/>
    <w:rsid w:val="00402423"/>
    <w:rsid w:val="004119DE"/>
    <w:rsid w:val="00464778"/>
    <w:rsid w:val="004678BD"/>
    <w:rsid w:val="00474A01"/>
    <w:rsid w:val="0048117E"/>
    <w:rsid w:val="004B167C"/>
    <w:rsid w:val="004B4C93"/>
    <w:rsid w:val="004C798F"/>
    <w:rsid w:val="004E22AB"/>
    <w:rsid w:val="004F2D33"/>
    <w:rsid w:val="004F7792"/>
    <w:rsid w:val="0053753B"/>
    <w:rsid w:val="005510F7"/>
    <w:rsid w:val="00556EF3"/>
    <w:rsid w:val="005673CD"/>
    <w:rsid w:val="0057410B"/>
    <w:rsid w:val="00575161"/>
    <w:rsid w:val="00576B25"/>
    <w:rsid w:val="00587628"/>
    <w:rsid w:val="005903DC"/>
    <w:rsid w:val="00597799"/>
    <w:rsid w:val="005D2B4E"/>
    <w:rsid w:val="005D34D8"/>
    <w:rsid w:val="005E7462"/>
    <w:rsid w:val="0061342A"/>
    <w:rsid w:val="00623AB2"/>
    <w:rsid w:val="00631E6A"/>
    <w:rsid w:val="00652EE1"/>
    <w:rsid w:val="00653D1E"/>
    <w:rsid w:val="00672639"/>
    <w:rsid w:val="006756B1"/>
    <w:rsid w:val="006806EA"/>
    <w:rsid w:val="00692C6D"/>
    <w:rsid w:val="006A667C"/>
    <w:rsid w:val="006B3585"/>
    <w:rsid w:val="006C0CEA"/>
    <w:rsid w:val="0073723B"/>
    <w:rsid w:val="00744208"/>
    <w:rsid w:val="0075297B"/>
    <w:rsid w:val="00757E13"/>
    <w:rsid w:val="0076495D"/>
    <w:rsid w:val="00773F93"/>
    <w:rsid w:val="00785579"/>
    <w:rsid w:val="007A3CD3"/>
    <w:rsid w:val="00856A5A"/>
    <w:rsid w:val="008604E6"/>
    <w:rsid w:val="00862F48"/>
    <w:rsid w:val="00873ABC"/>
    <w:rsid w:val="008C7B14"/>
    <w:rsid w:val="009350F0"/>
    <w:rsid w:val="00942DB3"/>
    <w:rsid w:val="00946B56"/>
    <w:rsid w:val="00975C1B"/>
    <w:rsid w:val="00983EAE"/>
    <w:rsid w:val="009C023D"/>
    <w:rsid w:val="009C199A"/>
    <w:rsid w:val="009C2E52"/>
    <w:rsid w:val="009E157E"/>
    <w:rsid w:val="009E4D83"/>
    <w:rsid w:val="009F5704"/>
    <w:rsid w:val="00A27E75"/>
    <w:rsid w:val="00A4153C"/>
    <w:rsid w:val="00AA0613"/>
    <w:rsid w:val="00AA52E8"/>
    <w:rsid w:val="00AD2B19"/>
    <w:rsid w:val="00AE00C0"/>
    <w:rsid w:val="00B8662C"/>
    <w:rsid w:val="00B92B93"/>
    <w:rsid w:val="00BA6B8B"/>
    <w:rsid w:val="00C05860"/>
    <w:rsid w:val="00C4170E"/>
    <w:rsid w:val="00C54966"/>
    <w:rsid w:val="00C87134"/>
    <w:rsid w:val="00CA7900"/>
    <w:rsid w:val="00CD621F"/>
    <w:rsid w:val="00CE11C3"/>
    <w:rsid w:val="00D301CE"/>
    <w:rsid w:val="00D47CC6"/>
    <w:rsid w:val="00D75BA5"/>
    <w:rsid w:val="00D84625"/>
    <w:rsid w:val="00D9123E"/>
    <w:rsid w:val="00DA31A8"/>
    <w:rsid w:val="00DB37F0"/>
    <w:rsid w:val="00DB5285"/>
    <w:rsid w:val="00DC4760"/>
    <w:rsid w:val="00DD61F1"/>
    <w:rsid w:val="00DF297A"/>
    <w:rsid w:val="00DF3812"/>
    <w:rsid w:val="00E31CCF"/>
    <w:rsid w:val="00E37A00"/>
    <w:rsid w:val="00E77899"/>
    <w:rsid w:val="00E848FF"/>
    <w:rsid w:val="00E85479"/>
    <w:rsid w:val="00E87BF9"/>
    <w:rsid w:val="00EB6C12"/>
    <w:rsid w:val="00ED0A7A"/>
    <w:rsid w:val="00ED339F"/>
    <w:rsid w:val="00F001B7"/>
    <w:rsid w:val="00F22FEA"/>
    <w:rsid w:val="00F31608"/>
    <w:rsid w:val="00F34711"/>
    <w:rsid w:val="00F3645F"/>
    <w:rsid w:val="00F4073D"/>
    <w:rsid w:val="00F57623"/>
    <w:rsid w:val="00F8339F"/>
    <w:rsid w:val="00F93782"/>
    <w:rsid w:val="00FF40BA"/>
    <w:rsid w:val="00FF5F0D"/>
    <w:rsid w:val="00FF5F36"/>
    <w:rsid w:val="047900FF"/>
    <w:rsid w:val="067E01E7"/>
    <w:rsid w:val="08D41CC7"/>
    <w:rsid w:val="0BD23899"/>
    <w:rsid w:val="0CFB0437"/>
    <w:rsid w:val="13577727"/>
    <w:rsid w:val="14682EBD"/>
    <w:rsid w:val="163C139B"/>
    <w:rsid w:val="16E7143D"/>
    <w:rsid w:val="1B3C333B"/>
    <w:rsid w:val="1E71CCB6"/>
    <w:rsid w:val="203C1D0F"/>
    <w:rsid w:val="2237468F"/>
    <w:rsid w:val="226D27AC"/>
    <w:rsid w:val="228F0FF9"/>
    <w:rsid w:val="2374A95F"/>
    <w:rsid w:val="24B623B0"/>
    <w:rsid w:val="2E051CB2"/>
    <w:rsid w:val="2FD37C16"/>
    <w:rsid w:val="2FE37032"/>
    <w:rsid w:val="30C01DB3"/>
    <w:rsid w:val="339935C8"/>
    <w:rsid w:val="339EA715"/>
    <w:rsid w:val="347C309E"/>
    <w:rsid w:val="34BB49A4"/>
    <w:rsid w:val="354B26A0"/>
    <w:rsid w:val="39426D75"/>
    <w:rsid w:val="3AFB6E95"/>
    <w:rsid w:val="3C5462DE"/>
    <w:rsid w:val="3CBD8962"/>
    <w:rsid w:val="3DBD50E0"/>
    <w:rsid w:val="3DD4FDEC"/>
    <w:rsid w:val="3ECF0652"/>
    <w:rsid w:val="3F132292"/>
    <w:rsid w:val="3FEC2CD2"/>
    <w:rsid w:val="43690EAE"/>
    <w:rsid w:val="43C5095E"/>
    <w:rsid w:val="47712C7F"/>
    <w:rsid w:val="4994779D"/>
    <w:rsid w:val="4B442DC0"/>
    <w:rsid w:val="4B7D7AF9"/>
    <w:rsid w:val="4CA541EA"/>
    <w:rsid w:val="532E38B0"/>
    <w:rsid w:val="547528A1"/>
    <w:rsid w:val="590E4957"/>
    <w:rsid w:val="5B1E5FDD"/>
    <w:rsid w:val="5FAD077E"/>
    <w:rsid w:val="5FBF4AF6"/>
    <w:rsid w:val="5FFA2524"/>
    <w:rsid w:val="67AD05DD"/>
    <w:rsid w:val="67FDD05D"/>
    <w:rsid w:val="6850354E"/>
    <w:rsid w:val="69FCCFF4"/>
    <w:rsid w:val="69FF75CE"/>
    <w:rsid w:val="6AAD2EDA"/>
    <w:rsid w:val="6BDF8732"/>
    <w:rsid w:val="6C545B2F"/>
    <w:rsid w:val="6CAE7A06"/>
    <w:rsid w:val="6EF72BEA"/>
    <w:rsid w:val="6EFF1D9D"/>
    <w:rsid w:val="72111FA0"/>
    <w:rsid w:val="73555EBD"/>
    <w:rsid w:val="7397E36E"/>
    <w:rsid w:val="747F58E7"/>
    <w:rsid w:val="7678C1B7"/>
    <w:rsid w:val="767F6924"/>
    <w:rsid w:val="76FB45B6"/>
    <w:rsid w:val="775F75F1"/>
    <w:rsid w:val="78F00432"/>
    <w:rsid w:val="7AF5EA75"/>
    <w:rsid w:val="7BC76879"/>
    <w:rsid w:val="7BF605B6"/>
    <w:rsid w:val="7BF86814"/>
    <w:rsid w:val="7CD45067"/>
    <w:rsid w:val="7CFFAF69"/>
    <w:rsid w:val="7D5F7B5E"/>
    <w:rsid w:val="7D9B75D7"/>
    <w:rsid w:val="7DD4B430"/>
    <w:rsid w:val="7DFF8103"/>
    <w:rsid w:val="7E9CDEB0"/>
    <w:rsid w:val="7F777800"/>
    <w:rsid w:val="7F77FE17"/>
    <w:rsid w:val="7F97DC7B"/>
    <w:rsid w:val="7FA8521B"/>
    <w:rsid w:val="7FAEBDF9"/>
    <w:rsid w:val="7FD6A1C8"/>
    <w:rsid w:val="7FFEF7F9"/>
    <w:rsid w:val="7FFF2FBC"/>
    <w:rsid w:val="977E4EF6"/>
    <w:rsid w:val="9FD8F818"/>
    <w:rsid w:val="AF25E6BF"/>
    <w:rsid w:val="AF7F8919"/>
    <w:rsid w:val="BCEBCC8E"/>
    <w:rsid w:val="BF3F51B2"/>
    <w:rsid w:val="BF9FE105"/>
    <w:rsid w:val="CBB39946"/>
    <w:rsid w:val="D47F27AC"/>
    <w:rsid w:val="D6F5972F"/>
    <w:rsid w:val="DAECD3FB"/>
    <w:rsid w:val="DB7D1E27"/>
    <w:rsid w:val="DDB62E72"/>
    <w:rsid w:val="DDD7D711"/>
    <w:rsid w:val="DF1DDFAB"/>
    <w:rsid w:val="EB2FAE79"/>
    <w:rsid w:val="EBDFE67E"/>
    <w:rsid w:val="EEB7BA8B"/>
    <w:rsid w:val="EF5DC67C"/>
    <w:rsid w:val="EFD9A47F"/>
    <w:rsid w:val="F73F6C09"/>
    <w:rsid w:val="F81D96D4"/>
    <w:rsid w:val="FADA1783"/>
    <w:rsid w:val="FAE9730C"/>
    <w:rsid w:val="FBFF0FD2"/>
    <w:rsid w:val="FDBF2DB2"/>
    <w:rsid w:val="FDFBC50F"/>
    <w:rsid w:val="FEEB5EBF"/>
    <w:rsid w:val="FF3448FF"/>
    <w:rsid w:val="FF3B0CC0"/>
    <w:rsid w:val="FF765FDF"/>
    <w:rsid w:val="FF7EDD37"/>
    <w:rsid w:val="FF7F156B"/>
    <w:rsid w:val="FFBFB319"/>
    <w:rsid w:val="FFE4EBB5"/>
    <w:rsid w:val="FFF18B92"/>
    <w:rsid w:val="FFF71262"/>
    <w:rsid w:val="FFFC2996"/>
    <w:rsid w:val="FFFE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numPr>
        <w:ilvl w:val="0"/>
        <w:numId w:val="1"/>
      </w:numPr>
      <w:spacing w:before="340" w:after="330"/>
      <w:ind w:left="0" w:firstLine="0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widowControl/>
      <w:spacing w:after="156" w:afterLines="50"/>
      <w:jc w:val="left"/>
      <w:outlineLvl w:val="1"/>
    </w:pPr>
    <w:rPr>
      <w:rFonts w:ascii="楷体_GB2312" w:hAnsi="楷体" w:eastAsia="楷体_GB2312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7"/>
    <w:basedOn w:val="1"/>
    <w:next w:val="1"/>
    <w:qFormat/>
    <w:uiPriority w:val="0"/>
    <w:pPr>
      <w:ind w:left="2520" w:leftChars="1200"/>
    </w:pPr>
    <w:rPr>
      <w:rFonts w:ascii="等线" w:hAnsi="等线" w:eastAsia="等线" w:cs="黑体"/>
    </w:rPr>
  </w:style>
  <w:style w:type="paragraph" w:styleId="5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 w:cs="黑体"/>
    </w:rPr>
  </w:style>
  <w:style w:type="paragraph" w:styleId="6">
    <w:name w:val="toc 3"/>
    <w:basedOn w:val="1"/>
    <w:next w:val="1"/>
    <w:qFormat/>
    <w:uiPriority w:val="39"/>
    <w:pPr>
      <w:ind w:left="840" w:leftChars="400"/>
    </w:pPr>
    <w:rPr>
      <w:rFonts w:ascii="等线" w:hAnsi="等线" w:eastAsia="等线" w:cs="黑体"/>
    </w:rPr>
  </w:style>
  <w:style w:type="paragraph" w:styleId="7">
    <w:name w:val="toc 8"/>
    <w:basedOn w:val="1"/>
    <w:next w:val="1"/>
    <w:qFormat/>
    <w:uiPriority w:val="0"/>
    <w:pPr>
      <w:ind w:left="2940" w:leftChars="1400"/>
    </w:pPr>
    <w:rPr>
      <w:rFonts w:ascii="等线" w:hAnsi="等线" w:eastAsia="等线" w:cs="黑体"/>
    </w:rPr>
  </w:style>
  <w:style w:type="paragraph" w:styleId="8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rPr>
      <w:rFonts w:ascii="等线" w:hAnsi="等线" w:eastAsia="等线" w:cs="黑体"/>
    </w:rPr>
  </w:style>
  <w:style w:type="paragraph" w:styleId="11">
    <w:name w:val="toc 4"/>
    <w:basedOn w:val="1"/>
    <w:next w:val="1"/>
    <w:qFormat/>
    <w:uiPriority w:val="0"/>
    <w:pPr>
      <w:ind w:left="1260" w:leftChars="600"/>
    </w:pPr>
    <w:rPr>
      <w:rFonts w:ascii="等线" w:hAnsi="等线" w:eastAsia="等线" w:cs="黑体"/>
    </w:rPr>
  </w:style>
  <w:style w:type="paragraph" w:styleId="12">
    <w:name w:val="toc 6"/>
    <w:basedOn w:val="1"/>
    <w:next w:val="1"/>
    <w:qFormat/>
    <w:uiPriority w:val="0"/>
    <w:pPr>
      <w:ind w:left="2100" w:leftChars="1000"/>
    </w:pPr>
    <w:rPr>
      <w:rFonts w:ascii="等线" w:hAnsi="等线" w:eastAsia="等线" w:cs="黑体"/>
    </w:rPr>
  </w:style>
  <w:style w:type="paragraph" w:styleId="13">
    <w:name w:val="toc 2"/>
    <w:basedOn w:val="1"/>
    <w:next w:val="1"/>
    <w:qFormat/>
    <w:uiPriority w:val="39"/>
    <w:pPr>
      <w:ind w:left="420" w:leftChars="200"/>
    </w:pPr>
    <w:rPr>
      <w:rFonts w:ascii="等线" w:hAnsi="等线" w:eastAsia="等线" w:cs="黑体"/>
    </w:rPr>
  </w:style>
  <w:style w:type="paragraph" w:styleId="14">
    <w:name w:val="toc 9"/>
    <w:basedOn w:val="1"/>
    <w:next w:val="1"/>
    <w:qFormat/>
    <w:uiPriority w:val="0"/>
    <w:pPr>
      <w:ind w:left="3360" w:leftChars="1600"/>
    </w:pPr>
    <w:rPr>
      <w:rFonts w:ascii="等线" w:hAnsi="等线" w:eastAsia="等线" w:cs="黑体"/>
    </w:rPr>
  </w:style>
  <w:style w:type="paragraph" w:styleId="15">
    <w:name w:val="Normal (Web)"/>
    <w:basedOn w:val="1"/>
    <w:semiHidden/>
    <w:unhideWhenUsed/>
    <w:qFormat/>
    <w:uiPriority w:val="99"/>
    <w:rPr>
      <w:sz w:val="24"/>
    </w:rPr>
  </w:style>
  <w:style w:type="character" w:styleId="18">
    <w:name w:val="page number"/>
    <w:qFormat/>
    <w:uiPriority w:val="0"/>
  </w:style>
  <w:style w:type="character" w:styleId="19">
    <w:name w:val="FollowedHyperlink"/>
    <w:basedOn w:val="17"/>
    <w:semiHidden/>
    <w:unhideWhenUsed/>
    <w:qFormat/>
    <w:uiPriority w:val="99"/>
    <w:rPr>
      <w:color w:val="800080"/>
      <w:u w:val="single"/>
    </w:rPr>
  </w:style>
  <w:style w:type="character" w:styleId="20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21">
    <w:name w:val="页眉 字符"/>
    <w:basedOn w:val="17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7"/>
    <w:link w:val="8"/>
    <w:qFormat/>
    <w:uiPriority w:val="0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17"/>
    <w:link w:val="2"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25">
    <w:name w:val="标题 2 字符"/>
    <w:basedOn w:val="17"/>
    <w:link w:val="3"/>
    <w:qFormat/>
    <w:uiPriority w:val="9"/>
    <w:rPr>
      <w:rFonts w:ascii="楷体_GB2312" w:hAnsi="楷体" w:eastAsia="楷体_GB2312" w:cstheme="minorBidi"/>
      <w:kern w:val="2"/>
      <w:sz w:val="32"/>
      <w:szCs w:val="3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Times New Roman" w:hAnsi="Times New Roman"/>
      <w:szCs w:val="24"/>
    </w:rPr>
  </w:style>
  <w:style w:type="character" w:customStyle="1" w:styleId="27">
    <w:name w:val="页码1"/>
    <w:basedOn w:val="17"/>
    <w:qFormat/>
    <w:uiPriority w:val="0"/>
  </w:style>
  <w:style w:type="character" w:customStyle="1" w:styleId="28">
    <w:name w:val="font01"/>
    <w:basedOn w:val="17"/>
    <w:qFormat/>
    <w:uiPriority w:val="0"/>
    <w:rPr>
      <w:rFonts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9">
    <w:name w:val="font21"/>
    <w:basedOn w:val="17"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30">
    <w:name w:val="font3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1">
    <w:name w:val="font11"/>
    <w:basedOn w:val="17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32">
    <w:name w:val="font61"/>
    <w:basedOn w:val="1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112"/>
    <w:basedOn w:val="17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34">
    <w:name w:val="font71"/>
    <w:basedOn w:val="1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91"/>
    <w:basedOn w:val="17"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paragraph" w:customStyle="1" w:styleId="3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37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3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color w:val="000000"/>
      <w:kern w:val="0"/>
      <w:sz w:val="26"/>
      <w:szCs w:val="26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6"/>
      <w:szCs w:val="26"/>
    </w:rPr>
  </w:style>
  <w:style w:type="paragraph" w:customStyle="1" w:styleId="4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6"/>
      <w:szCs w:val="26"/>
    </w:rPr>
  </w:style>
  <w:style w:type="paragraph" w:customStyle="1" w:styleId="4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黑体" w:hAnsi="黑体" w:eastAsia="黑体" w:cs="宋体"/>
      <w:kern w:val="0"/>
      <w:sz w:val="26"/>
      <w:szCs w:val="26"/>
    </w:rPr>
  </w:style>
  <w:style w:type="paragraph" w:customStyle="1" w:styleId="4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6"/>
      <w:szCs w:val="26"/>
    </w:rPr>
  </w:style>
  <w:style w:type="paragraph" w:customStyle="1" w:styleId="44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4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书宋_GBK" w:hAnsi="宋体" w:eastAsia="方正书宋_GBK" w:cs="宋体"/>
      <w:kern w:val="0"/>
      <w:sz w:val="26"/>
      <w:szCs w:val="26"/>
    </w:rPr>
  </w:style>
  <w:style w:type="paragraph" w:customStyle="1" w:styleId="46">
    <w:name w:val="xl69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方正小标宋简体" w:hAnsi="方正小标宋简体" w:eastAsia="方正小标宋简体" w:cs="宋体"/>
      <w:kern w:val="0"/>
      <w:sz w:val="32"/>
      <w:szCs w:val="32"/>
    </w:rPr>
  </w:style>
  <w:style w:type="paragraph" w:customStyle="1" w:styleId="4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kern w:val="0"/>
      <w:sz w:val="18"/>
      <w:szCs w:val="18"/>
    </w:rPr>
  </w:style>
  <w:style w:type="paragraph" w:customStyle="1" w:styleId="48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49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0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1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53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54">
    <w:name w:val="xl76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方正小标宋简体" w:eastAsia="方正小标宋简体" w:cs="宋体"/>
      <w:kern w:val="0"/>
      <w:sz w:val="36"/>
      <w:szCs w:val="36"/>
    </w:rPr>
  </w:style>
  <w:style w:type="paragraph" w:customStyle="1" w:styleId="55">
    <w:name w:val="xl77"/>
    <w:basedOn w:val="1"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方正小标宋简体" w:hAnsi="方正小标宋简体" w:eastAsia="方正小标宋简体" w:cs="宋体"/>
      <w:b/>
      <w:bCs/>
      <w:kern w:val="0"/>
      <w:sz w:val="36"/>
      <w:szCs w:val="36"/>
    </w:rPr>
  </w:style>
  <w:style w:type="paragraph" w:customStyle="1" w:styleId="56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7">
    <w:name w:val="xl79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8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59">
    <w:name w:val="xl81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0">
    <w:name w:val="xl82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1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62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63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64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b/>
      <w:bCs/>
      <w:kern w:val="0"/>
      <w:sz w:val="28"/>
      <w:szCs w:val="28"/>
    </w:rPr>
  </w:style>
  <w:style w:type="paragraph" w:customStyle="1" w:styleId="65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_GB2312" w:hAnsi="宋体" w:eastAsia="仿宋_GB2312" w:cs="宋体"/>
      <w:kern w:val="0"/>
      <w:sz w:val="28"/>
      <w:szCs w:val="28"/>
    </w:rPr>
  </w:style>
  <w:style w:type="character" w:customStyle="1" w:styleId="66">
    <w:name w:val="font41"/>
    <w:basedOn w:val="17"/>
    <w:qFormat/>
    <w:uiPriority w:val="0"/>
    <w:rPr>
      <w:rFonts w:hint="eastAsia" w:ascii="仿宋_GB2312" w:eastAsia="仿宋_GB2312"/>
      <w:b/>
      <w:bCs/>
      <w:color w:val="000000"/>
      <w:sz w:val="24"/>
      <w:szCs w:val="24"/>
      <w:u w:val="none"/>
    </w:rPr>
  </w:style>
  <w:style w:type="paragraph" w:customStyle="1" w:styleId="6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2"/>
    </w:rPr>
  </w:style>
  <w:style w:type="paragraph" w:customStyle="1" w:styleId="6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6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黑体" w:hAnsi="黑体" w:eastAsia="黑体" w:cs="宋体"/>
      <w:color w:val="000000"/>
      <w:kern w:val="0"/>
      <w:sz w:val="24"/>
      <w:szCs w:val="24"/>
    </w:rPr>
  </w:style>
  <w:style w:type="paragraph" w:customStyle="1" w:styleId="70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小标宋简体" w:hAnsi="方正小标宋简体" w:eastAsia="方正小标宋简体" w:cs="宋体"/>
      <w:color w:val="000000"/>
      <w:kern w:val="0"/>
      <w:sz w:val="36"/>
      <w:szCs w:val="36"/>
    </w:rPr>
  </w:style>
  <w:style w:type="paragraph" w:customStyle="1" w:styleId="71">
    <w:name w:val="font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方正书宋_GBK" w:hAnsi="宋体" w:eastAsia="方正书宋_GBK" w:cs="宋体"/>
      <w:color w:val="000000"/>
      <w:kern w:val="0"/>
      <w:sz w:val="24"/>
      <w:szCs w:val="24"/>
    </w:rPr>
  </w:style>
  <w:style w:type="paragraph" w:customStyle="1" w:styleId="7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73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4">
    <w:name w:val="et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75">
    <w:name w:val="et5"/>
    <w:basedOn w:val="1"/>
    <w:qFormat/>
    <w:uiPriority w:val="0"/>
    <w:pPr>
      <w:widowControl/>
      <w:shd w:val="clear" w:color="auto" w:fill="92D050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6">
    <w:name w:val="et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方正小标宋简体" w:hAnsi="方正小标宋简体" w:eastAsia="方正小标宋简体" w:cs="宋体"/>
      <w:kern w:val="0"/>
      <w:sz w:val="36"/>
      <w:szCs w:val="36"/>
    </w:rPr>
  </w:style>
  <w:style w:type="paragraph" w:customStyle="1" w:styleId="77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  <w:szCs w:val="24"/>
    </w:rPr>
  </w:style>
  <w:style w:type="paragraph" w:customStyle="1" w:styleId="78">
    <w:name w:val="et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79">
    <w:name w:val="et9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0">
    <w:name w:val="et1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1">
    <w:name w:val="et1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2">
    <w:name w:val="et1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center"/>
    </w:pPr>
    <w:rPr>
      <w:rFonts w:ascii="方正书宋_GBK" w:hAnsi="宋体" w:eastAsia="方正书宋_GBK" w:cs="宋体"/>
      <w:kern w:val="0"/>
      <w:sz w:val="24"/>
      <w:szCs w:val="24"/>
    </w:rPr>
  </w:style>
  <w:style w:type="paragraph" w:customStyle="1" w:styleId="83">
    <w:name w:val="et13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4">
    <w:name w:val="et1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  <w:szCs w:val="24"/>
    </w:rPr>
  </w:style>
  <w:style w:type="paragraph" w:customStyle="1" w:styleId="85">
    <w:name w:val="et15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6">
    <w:name w:val="et1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7">
    <w:name w:val="et1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b/>
      <w:bCs/>
      <w:kern w:val="0"/>
      <w:sz w:val="24"/>
      <w:szCs w:val="24"/>
    </w:rPr>
  </w:style>
  <w:style w:type="paragraph" w:customStyle="1" w:styleId="88">
    <w:name w:val="et18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2F75B5"/>
      <w:kern w:val="0"/>
      <w:sz w:val="24"/>
      <w:szCs w:val="24"/>
    </w:rPr>
  </w:style>
  <w:style w:type="paragraph" w:customStyle="1" w:styleId="89">
    <w:name w:val="et1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paragraph" w:customStyle="1" w:styleId="90">
    <w:name w:val="et20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double" w:color="000000" w:sz="6" w:space="0"/>
        <w:right w:val="single" w:color="000000" w:sz="4" w:space="0"/>
      </w:pBdr>
      <w:spacing w:before="100" w:beforeAutospacing="1" w:after="100" w:afterAutospacing="1"/>
      <w:jc w:val="left"/>
    </w:pPr>
    <w:rPr>
      <w:rFonts w:ascii="仿宋_GB2312" w:hAnsi="宋体" w:eastAsia="仿宋_GB2312" w:cs="宋体"/>
      <w:color w:val="000000"/>
      <w:kern w:val="0"/>
      <w:sz w:val="24"/>
      <w:szCs w:val="24"/>
    </w:rPr>
  </w:style>
  <w:style w:type="character" w:customStyle="1" w:styleId="91">
    <w:name w:val="font81"/>
    <w:basedOn w:val="17"/>
    <w:qFormat/>
    <w:uiPriority w:val="0"/>
    <w:rPr>
      <w:rFonts w:hint="eastAsia" w:ascii="方正书宋_GBK" w:eastAsia="方正书宋_GBK"/>
      <w:color w:val="000000"/>
      <w:sz w:val="24"/>
      <w:szCs w:val="24"/>
      <w:u w:val="none"/>
    </w:rPr>
  </w:style>
  <w:style w:type="paragraph" w:customStyle="1" w:styleId="92">
    <w:name w:val="TOC 标题2"/>
    <w:basedOn w:val="2"/>
    <w:next w:val="1"/>
    <w:unhideWhenUsed/>
    <w:qFormat/>
    <w:uiPriority w:val="39"/>
    <w:pPr>
      <w:widowControl/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93">
    <w:name w:val="TOC Heading"/>
    <w:basedOn w:val="2"/>
    <w:next w:val="1"/>
    <w:unhideWhenUsed/>
    <w:qFormat/>
    <w:uiPriority w:val="39"/>
    <w:pPr>
      <w:widowControl/>
      <w:numPr>
        <w:numId w:val="0"/>
      </w:numPr>
      <w:spacing w:before="240"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45</Pages>
  <Words>6105</Words>
  <Characters>7326</Characters>
  <Lines>256</Lines>
  <Paragraphs>72</Paragraphs>
  <TotalTime>249</TotalTime>
  <ScaleCrop>false</ScaleCrop>
  <LinksUpToDate>false</LinksUpToDate>
  <CharactersWithSpaces>7326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2023-11-19T16:38:00Z</dcterms:created>
  <dc:creator>炸 王</dc:creator>
  <cp:lastModifiedBy>Lavender</cp:lastModifiedBy>
  <cp:lastPrinted>2025-02-27T09:18:00Z</cp:lastPrinted>
  <dcterms:modified xsi:type="dcterms:W3CDTF">2025-03-17T09:04:18Z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5131AB503B0949D9AC5CD5278AE62097_13</vt:lpwstr>
  </property>
  <property fmtid="{D5CDD505-2E9C-101B-9397-08002B2CF9AE}" pid="4" name="KSOTemplateDocerSaveRecord">
    <vt:lpwstr>eyJoZGlkIjoiNTZlMmI5OTRkMTQxODdlNTVhNWYwYTI5NmFkY2FiMjMiLCJ1c2VySWQiOiI1MzMwOTQ2NzIifQ==</vt:lpwstr>
  </property>
</Properties>
</file>